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BE5" w:rsidRPr="005260F6" w:rsidRDefault="007E0BE5" w:rsidP="005260F6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5260F6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ADEBC18" wp14:editId="1DE2AE73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0BE5" w:rsidRPr="005260F6" w:rsidRDefault="007E0BE5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F6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5260F6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7E0BE5" w:rsidRPr="005260F6" w:rsidRDefault="007E0BE5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260F6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7E0BE5" w:rsidRPr="005260F6" w:rsidRDefault="00F23B61" w:rsidP="005260F6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Тридцять перша </w:t>
      </w:r>
      <w:proofErr w:type="spellStart"/>
      <w:r w:rsidR="007E0BE5" w:rsidRPr="005260F6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7E0BE5" w:rsidRPr="005260F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E0BE5" w:rsidRPr="005260F6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7E0BE5" w:rsidRPr="005260F6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7E0BE5" w:rsidRPr="005260F6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E0BE5" w:rsidRPr="005260F6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7E0BE5" w:rsidRPr="005260F6" w:rsidRDefault="007E0BE5" w:rsidP="007E0BE5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0BE5" w:rsidRPr="005260F6" w:rsidTr="00CB0793">
        <w:tc>
          <w:tcPr>
            <w:tcW w:w="4790" w:type="dxa"/>
            <w:hideMark/>
          </w:tcPr>
          <w:p w:rsidR="007E0BE5" w:rsidRPr="005260F6" w:rsidRDefault="007E0BE5" w:rsidP="00F23B6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F23B6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F23B6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0BE5" w:rsidRPr="005260F6" w:rsidRDefault="007E0BE5" w:rsidP="00F23B61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</w:t>
            </w:r>
            <w:r w:rsid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Pr="005260F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№ </w:t>
            </w:r>
            <w:r w:rsidR="00B1623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1300</w:t>
            </w:r>
          </w:p>
        </w:tc>
      </w:tr>
      <w:tr w:rsidR="007E0BE5" w:rsidRPr="005260F6" w:rsidTr="00CB0793">
        <w:tc>
          <w:tcPr>
            <w:tcW w:w="9571" w:type="dxa"/>
            <w:gridSpan w:val="2"/>
            <w:hideMark/>
          </w:tcPr>
          <w:p w:rsidR="007E0BE5" w:rsidRPr="005260F6" w:rsidRDefault="007E0BE5" w:rsidP="00CB0793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60F6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КНП «Центр первинної медико-санітарної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допомоги» Петрівської сільської ради про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проведену роботу за 202</w:t>
      </w:r>
      <w:r w:rsidR="00F23B6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23B61" w:rsidRDefault="007E0BE5" w:rsidP="005260F6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Засл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ухавши та обговоривши звіт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комунального некомерційного підприємства «Центр первинної медико-санітарної допомоги» </w:t>
      </w:r>
      <w:proofErr w:type="spellStart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</w:t>
      </w:r>
      <w:bookmarkStart w:id="0" w:name="_GoBack"/>
      <w:bookmarkEnd w:id="0"/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ради</w:t>
      </w:r>
      <w:r w:rsidRPr="005260F6">
        <w:rPr>
          <w:sz w:val="26"/>
          <w:szCs w:val="26"/>
          <w:lang w:val="uk-UA"/>
        </w:rPr>
        <w:t xml:space="preserve"> 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Ніколаєнко Л.О.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</w:t>
      </w:r>
      <w:r w:rsid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ст. 17, 26, 29 Закону України «Про місцеве самоврядування в Україні», </w:t>
      </w:r>
    </w:p>
    <w:p w:rsidR="005260F6" w:rsidRDefault="007E0BE5" w:rsidP="00F23B61">
      <w:pPr>
        <w:spacing w:after="0" w:line="257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5260F6" w:rsidRDefault="005260F6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5260F6">
      <w:pPr>
        <w:spacing w:after="0" w:line="257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7E0BE5" w:rsidRPr="005260F6" w:rsidRDefault="007E0BE5" w:rsidP="007E0B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F23B61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директора 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некомерційного підприємства «Центр первинної медико-санітарної допомоги» </w:t>
      </w:r>
      <w:proofErr w:type="spellStart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Ніколаєнко Л.О. про проведену роботу за 2022</w:t>
      </w:r>
      <w:r w:rsidR="007E0BE5"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</w:t>
      </w:r>
      <w:r w:rsidR="007E0BE5" w:rsidRPr="005260F6">
        <w:rPr>
          <w:rFonts w:ascii="Times New Roman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комунального некомерційного підприємства «Центр первинної медико-санітарної допомоги» Петрівської сільської ради про проведену роботу за 202</w:t>
      </w:r>
      <w:r w:rsidR="00F23B6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 визнати задовільною.</w:t>
      </w:r>
    </w:p>
    <w:p w:rsidR="007E0BE5" w:rsidRPr="005260F6" w:rsidRDefault="007E0BE5" w:rsidP="007E0BE5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7E0BE5" w:rsidRPr="005260F6" w:rsidRDefault="007E0BE5" w:rsidP="007E0BE5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60F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3. </w:t>
      </w:r>
      <w:r w:rsidRPr="005260F6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5260F6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5260F6">
        <w:rPr>
          <w:rFonts w:ascii="Times New Roman" w:hAnsi="Times New Roman" w:cs="Times New Roman"/>
          <w:sz w:val="26"/>
          <w:szCs w:val="26"/>
        </w:rPr>
        <w:t>.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0BE5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260F6" w:rsidRPr="005260F6" w:rsidRDefault="005260F6" w:rsidP="007E0B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260F6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</w:t>
      </w:r>
      <w:r w:rsidR="00B1623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</w:t>
      </w:r>
      <w:r w:rsid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</w:t>
      </w:r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proofErr w:type="spellStart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5260F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E0BE5" w:rsidRPr="005260F6" w:rsidRDefault="007E0BE5" w:rsidP="007E0BE5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654EE" w:rsidRPr="00F23B61" w:rsidRDefault="00A654EE" w:rsidP="00F23B61">
      <w:pPr>
        <w:spacing w:after="20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sectPr w:rsidR="00A654EE" w:rsidRPr="00F23B61" w:rsidSect="008B68EE">
      <w:pgSz w:w="11906" w:h="16838" w:code="9"/>
      <w:pgMar w:top="567" w:right="42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3700F"/>
    <w:multiLevelType w:val="hybridMultilevel"/>
    <w:tmpl w:val="5AF495FE"/>
    <w:lvl w:ilvl="0" w:tplc="EE5609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1405C"/>
    <w:multiLevelType w:val="hybridMultilevel"/>
    <w:tmpl w:val="163079D0"/>
    <w:lvl w:ilvl="0" w:tplc="BAD298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177"/>
    <w:rsid w:val="001F083E"/>
    <w:rsid w:val="005260F6"/>
    <w:rsid w:val="007E0BE5"/>
    <w:rsid w:val="00A654EE"/>
    <w:rsid w:val="00B1623C"/>
    <w:rsid w:val="00B36177"/>
    <w:rsid w:val="00F2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BE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B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3B61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2023-01-02T09:21:00Z</cp:lastPrinted>
  <dcterms:created xsi:type="dcterms:W3CDTF">2021-12-22T15:22:00Z</dcterms:created>
  <dcterms:modified xsi:type="dcterms:W3CDTF">2023-01-02T09:34:00Z</dcterms:modified>
</cp:coreProperties>
</file>