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CCD" w:rsidRPr="00DD2CC1" w:rsidRDefault="00223CCD" w:rsidP="00DD2CC1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DD2CC1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ECE7EAD" wp14:editId="22DE7E01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CCD" w:rsidRPr="00DD2CC1" w:rsidRDefault="00223CCD" w:rsidP="00DD2CC1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2CC1"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 w:rsidRPr="00DD2CC1"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223CCD" w:rsidRPr="00DD2CC1" w:rsidRDefault="00223CCD" w:rsidP="00DD2CC1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2CC1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223CCD" w:rsidRPr="00DD2CC1" w:rsidRDefault="0051587B" w:rsidP="00DD2CC1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Тридцять перша </w:t>
      </w:r>
      <w:proofErr w:type="spellStart"/>
      <w:r w:rsidR="00223CCD" w:rsidRPr="00DD2CC1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="00223CCD" w:rsidRPr="00DD2CC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223CCD" w:rsidRPr="00DD2CC1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="00223CCD" w:rsidRPr="00DD2CC1"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 w:rsidR="00223CCD" w:rsidRPr="00DD2CC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223CCD" w:rsidRPr="00DD2CC1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223CCD" w:rsidRPr="00DD2CC1" w:rsidRDefault="00223CCD" w:rsidP="00223CCD">
      <w:pPr>
        <w:spacing w:after="0" w:line="257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23CCD" w:rsidRPr="00DD2CC1" w:rsidTr="00F36182">
        <w:tc>
          <w:tcPr>
            <w:tcW w:w="4790" w:type="dxa"/>
            <w:hideMark/>
          </w:tcPr>
          <w:p w:rsidR="00223CCD" w:rsidRPr="00DD2CC1" w:rsidRDefault="00223CCD" w:rsidP="0051587B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2CC1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51587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22</w:t>
            </w:r>
            <w:r w:rsidRPr="00DD2CC1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DD2CC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грудня</w:t>
            </w:r>
            <w:r w:rsidRPr="00DD2CC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 w:rsidRPr="00DD2CC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51587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Pr="00DD2CC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23CCD" w:rsidRPr="00DD2CC1" w:rsidRDefault="00223CCD" w:rsidP="0051587B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D2CC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</w:t>
            </w:r>
            <w:r w:rsidR="00DD2CC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r w:rsidRPr="00DD2CC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№ </w:t>
            </w:r>
            <w:r w:rsidR="007E04C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1299</w:t>
            </w:r>
          </w:p>
        </w:tc>
      </w:tr>
      <w:tr w:rsidR="00223CCD" w:rsidRPr="00DD2CC1" w:rsidTr="00F36182">
        <w:tc>
          <w:tcPr>
            <w:tcW w:w="9571" w:type="dxa"/>
            <w:gridSpan w:val="2"/>
            <w:hideMark/>
          </w:tcPr>
          <w:p w:rsidR="00223CCD" w:rsidRPr="00DD2CC1" w:rsidRDefault="00223CCD" w:rsidP="00F36182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2CC1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D2CC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звіт директора</w:t>
      </w: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D2CC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КП «Петрівський благоустрій» </w:t>
      </w: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D2CC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Петрівської сільської ради про </w:t>
      </w:r>
    </w:p>
    <w:p w:rsidR="00223CCD" w:rsidRPr="00DD2CC1" w:rsidRDefault="0051587B" w:rsidP="00223C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проведену роботу за 202</w:t>
      </w:r>
      <w:r w:rsidR="00150B1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2</w:t>
      </w:r>
      <w:r w:rsidR="00223CCD" w:rsidRPr="00DD2CC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рік</w:t>
      </w: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50B1A" w:rsidRDefault="00223CCD" w:rsidP="00223CCD">
      <w:pPr>
        <w:spacing w:after="0" w:line="257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D2CC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Заслухавши та обговоривши звіт директора комунального підприємства «Петрівський благоустрій» Петрівської сільської ради Мороза О.В. про проведену роботу за 202</w:t>
      </w:r>
      <w:r w:rsidR="00150B1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</w:t>
      </w:r>
      <w:r w:rsidRPr="00DD2CC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керуючись ст.ст. 17, 26, 29 Закону України «Про місцеве самоврядування в Україні», </w:t>
      </w:r>
    </w:p>
    <w:p w:rsidR="00223CCD" w:rsidRPr="00DD2CC1" w:rsidRDefault="00223CCD" w:rsidP="00150B1A">
      <w:pPr>
        <w:spacing w:after="0" w:line="257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D2CC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</w:p>
    <w:p w:rsidR="00223CCD" w:rsidRPr="00DD2CC1" w:rsidRDefault="00223CCD" w:rsidP="00223CCD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</w:p>
    <w:p w:rsidR="00223CCD" w:rsidRPr="00DD2CC1" w:rsidRDefault="00223CCD" w:rsidP="00223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D2CC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223CCD" w:rsidRPr="00DD2CC1" w:rsidRDefault="00223CCD" w:rsidP="00223C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23CCD" w:rsidRPr="00DD2CC1" w:rsidRDefault="00223CCD" w:rsidP="00223CCD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D2CC1">
        <w:rPr>
          <w:rFonts w:ascii="Times New Roman" w:hAnsi="Times New Roman" w:cs="Times New Roman"/>
          <w:sz w:val="26"/>
          <w:szCs w:val="26"/>
          <w:lang w:val="uk-UA"/>
        </w:rPr>
        <w:t xml:space="preserve">Звіт директора </w:t>
      </w:r>
      <w:r w:rsidRPr="00DD2CC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комунального підприємства </w:t>
      </w:r>
      <w:r w:rsidRPr="00DD2CC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proofErr w:type="spellStart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>Петрівський</w:t>
      </w:r>
      <w:proofErr w:type="spellEnd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благоустрій</w:t>
      </w:r>
      <w:proofErr w:type="spellEnd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proofErr w:type="spellStart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>Петрівської</w:t>
      </w:r>
      <w:proofErr w:type="spellEnd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>сільської</w:t>
      </w:r>
      <w:proofErr w:type="spellEnd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</w:t>
      </w:r>
      <w:r w:rsidRPr="00DD2CC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Мороза О.В. про проведену роботу за 202</w:t>
      </w:r>
      <w:r w:rsidR="0051587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</w:t>
      </w:r>
      <w:r w:rsidRPr="00DD2CC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 </w:t>
      </w:r>
      <w:r w:rsidRPr="00DD2CC1">
        <w:rPr>
          <w:rFonts w:ascii="Times New Roman" w:hAnsi="Times New Roman" w:cs="Times New Roman"/>
          <w:sz w:val="26"/>
          <w:szCs w:val="26"/>
          <w:lang w:val="uk-UA"/>
        </w:rPr>
        <w:t xml:space="preserve">прийняти до відома. </w:t>
      </w: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23CCD" w:rsidRPr="00DD2CC1" w:rsidRDefault="00223CCD" w:rsidP="00223CCD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D2CC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комунального підприємства </w:t>
      </w:r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proofErr w:type="spellStart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>Петрівський</w:t>
      </w:r>
      <w:proofErr w:type="spellEnd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благоустрій</w:t>
      </w:r>
      <w:proofErr w:type="spellEnd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proofErr w:type="spellStart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>Петрівської</w:t>
      </w:r>
      <w:proofErr w:type="spellEnd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>сільської</w:t>
      </w:r>
      <w:proofErr w:type="spellEnd"/>
      <w:r w:rsidRPr="00DD2C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</w:t>
      </w:r>
      <w:r w:rsidRPr="00DD2CC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51587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</w:t>
      </w:r>
      <w:r w:rsidRPr="00DD2CC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 визнати задовільною.</w:t>
      </w:r>
    </w:p>
    <w:p w:rsidR="00223CCD" w:rsidRPr="00DD2CC1" w:rsidRDefault="00223CCD" w:rsidP="00223CCD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D2CC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223CCD" w:rsidRPr="00DD2CC1" w:rsidRDefault="00223CCD" w:rsidP="00223CC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D2CC1">
        <w:rPr>
          <w:rFonts w:ascii="Times New Roman" w:hAnsi="Times New Roman" w:cs="Times New Roman"/>
          <w:sz w:val="26"/>
          <w:szCs w:val="26"/>
          <w:lang w:val="uk-UA"/>
        </w:rPr>
        <w:t>3.</w:t>
      </w:r>
      <w:r w:rsidRPr="00DD2CC1">
        <w:rPr>
          <w:rFonts w:ascii="Times New Roman" w:hAnsi="Times New Roman" w:cs="Times New Roman"/>
          <w:sz w:val="26"/>
          <w:szCs w:val="26"/>
        </w:rPr>
        <w:t xml:space="preserve">Контроль за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виконанням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цього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рішення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покласти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постійну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комісію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сільської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ради з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питань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комунальної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власності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приватизації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житлово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комунального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господарства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розвитку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промисловості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DD2CC1">
        <w:rPr>
          <w:rFonts w:ascii="Times New Roman" w:hAnsi="Times New Roman" w:cs="Times New Roman"/>
          <w:sz w:val="26"/>
          <w:szCs w:val="26"/>
        </w:rPr>
        <w:t>інфраструктури</w:t>
      </w:r>
      <w:proofErr w:type="spellEnd"/>
      <w:r w:rsidRPr="00DD2CC1">
        <w:rPr>
          <w:rFonts w:ascii="Times New Roman" w:hAnsi="Times New Roman" w:cs="Times New Roman"/>
          <w:sz w:val="26"/>
          <w:szCs w:val="26"/>
        </w:rPr>
        <w:t>.</w:t>
      </w: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3CCD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DD2CC1" w:rsidRPr="00DD2CC1" w:rsidRDefault="00DD2CC1" w:rsidP="00223C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D2CC1"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  <w:t xml:space="preserve">  </w:t>
      </w:r>
      <w:r w:rsidRPr="00DD2CC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</w:t>
      </w:r>
      <w:r w:rsidR="007E04C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  <w:bookmarkStart w:id="0" w:name="_GoBack"/>
      <w:bookmarkEnd w:id="0"/>
      <w:r w:rsidRPr="00DD2CC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proofErr w:type="spellStart"/>
      <w:r w:rsidRPr="00DD2CC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DD2CC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 </w:t>
      </w: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23CCD" w:rsidRPr="00DD2CC1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23CCD" w:rsidRDefault="00223CCD" w:rsidP="00223C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D2CC1" w:rsidRDefault="00DD2CC1" w:rsidP="00223C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23CCD" w:rsidRDefault="00223CCD" w:rsidP="00223CCD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sectPr w:rsidR="00223CCD" w:rsidSect="008B68EE">
      <w:pgSz w:w="11906" w:h="16838" w:code="9"/>
      <w:pgMar w:top="567" w:right="4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559C0"/>
    <w:multiLevelType w:val="hybridMultilevel"/>
    <w:tmpl w:val="57002F6A"/>
    <w:lvl w:ilvl="0" w:tplc="8CB6B236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8BB"/>
    <w:rsid w:val="00150B1A"/>
    <w:rsid w:val="00223CCD"/>
    <w:rsid w:val="0051587B"/>
    <w:rsid w:val="007E04CA"/>
    <w:rsid w:val="00C3648D"/>
    <w:rsid w:val="00D578BB"/>
    <w:rsid w:val="00DD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CC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CCD"/>
    <w:pPr>
      <w:ind w:left="720"/>
      <w:contextualSpacing/>
    </w:pPr>
  </w:style>
  <w:style w:type="paragraph" w:styleId="a4">
    <w:name w:val="No Spacing"/>
    <w:uiPriority w:val="1"/>
    <w:qFormat/>
    <w:rsid w:val="00223CCD"/>
    <w:pPr>
      <w:spacing w:after="0" w:line="240" w:lineRule="auto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515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87B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CC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CCD"/>
    <w:pPr>
      <w:ind w:left="720"/>
      <w:contextualSpacing/>
    </w:pPr>
  </w:style>
  <w:style w:type="paragraph" w:styleId="a4">
    <w:name w:val="No Spacing"/>
    <w:uiPriority w:val="1"/>
    <w:qFormat/>
    <w:rsid w:val="00223CCD"/>
    <w:pPr>
      <w:spacing w:after="0" w:line="240" w:lineRule="auto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515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87B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770</Words>
  <Characters>440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2022-12-29T15:02:00Z</cp:lastPrinted>
  <dcterms:created xsi:type="dcterms:W3CDTF">2021-12-22T15:17:00Z</dcterms:created>
  <dcterms:modified xsi:type="dcterms:W3CDTF">2022-12-29T15:02:00Z</dcterms:modified>
</cp:coreProperties>
</file>