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58D" w:rsidRDefault="00E1458D" w:rsidP="00E1458D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8D" w:rsidRDefault="00E1458D" w:rsidP="00E145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E1458D" w:rsidRDefault="00E1458D" w:rsidP="00E145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1458D" w:rsidRDefault="00E1458D" w:rsidP="00E145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перша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E1458D" w:rsidRDefault="00E1458D" w:rsidP="00E1458D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58D" w:rsidTr="00E1458D">
        <w:tc>
          <w:tcPr>
            <w:tcW w:w="4790" w:type="dxa"/>
            <w:hideMark/>
          </w:tcPr>
          <w:p w:rsidR="00E1458D" w:rsidRDefault="00E1458D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458D" w:rsidRDefault="00E1458D" w:rsidP="00E722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</w:t>
            </w:r>
            <w:r w:rsidR="00E7227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№ </w:t>
            </w:r>
            <w:r w:rsidR="00E7227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1298</w:t>
            </w:r>
          </w:p>
        </w:tc>
      </w:tr>
      <w:tr w:rsidR="00E1458D" w:rsidTr="00E1458D">
        <w:tc>
          <w:tcPr>
            <w:tcW w:w="9571" w:type="dxa"/>
            <w:gridSpan w:val="2"/>
            <w:hideMark/>
          </w:tcPr>
          <w:p w:rsidR="00E1458D" w:rsidRDefault="00E1458D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E1458D" w:rsidRP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145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E1458D" w:rsidRDefault="00E1458D" w:rsidP="00E1458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145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</w:t>
      </w:r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«Спеціалізоване підприємство </w:t>
      </w:r>
    </w:p>
    <w:p w:rsidR="00E1458D" w:rsidRDefault="00E1458D" w:rsidP="00E1458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з рекультивації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земель </w:t>
      </w:r>
      <w:proofErr w:type="spellStart"/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Старопетрівського</w:t>
      </w:r>
      <w:proofErr w:type="spellEnd"/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1458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сміттєзвалища»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proofErr w:type="spellStart"/>
      <w:r w:rsidRPr="00E145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E145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ради </w:t>
      </w:r>
    </w:p>
    <w:p w:rsidR="00E1458D" w:rsidRPr="00E1458D" w:rsidRDefault="00E1458D" w:rsidP="00E1458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145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2022 рік</w:t>
      </w: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1458D" w:rsidRPr="007614D6" w:rsidRDefault="00E1458D" w:rsidP="00E1458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r w:rsidRPr="007614D6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«</w:t>
      </w:r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Спеціалізоване підприємство з рекультивації земель </w:t>
      </w:r>
      <w:proofErr w:type="spellStart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>Старопетрівського</w:t>
      </w:r>
      <w:proofErr w:type="spellEnd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 сміттєзвалища»</w:t>
      </w: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proofErr w:type="spellStart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Чміля</w:t>
      </w:r>
      <w:proofErr w:type="spellEnd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А.В. про проведену роботу за 2022 рік, керуючись ст.ст. 17, 26, 29 Закону України «Про місцеве самоврядування в Україні», </w:t>
      </w:r>
    </w:p>
    <w:p w:rsidR="00E1458D" w:rsidRPr="007614D6" w:rsidRDefault="00E1458D" w:rsidP="00E1458D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614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E1458D" w:rsidRDefault="00E1458D" w:rsidP="00E1458D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E1458D" w:rsidRDefault="00E1458D" w:rsidP="00E145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E1458D" w:rsidRPr="007614D6" w:rsidRDefault="00E1458D" w:rsidP="00E145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1458D" w:rsidRPr="007614D6" w:rsidRDefault="00E1458D" w:rsidP="00E1458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14D6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r w:rsidRPr="007614D6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«</w:t>
      </w:r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Спеціалізоване підприємство з рекультивації земель </w:t>
      </w:r>
      <w:proofErr w:type="spellStart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>Старопетрівського</w:t>
      </w:r>
      <w:proofErr w:type="spellEnd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 сміттєзвалища»</w:t>
      </w: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proofErr w:type="spellStart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Чміля</w:t>
      </w:r>
      <w:proofErr w:type="spellEnd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А.В. про проведену роботу за 2022 рік </w:t>
      </w:r>
      <w:r w:rsidRPr="007614D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E1458D" w:rsidRPr="007614D6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1458D" w:rsidRPr="007614D6" w:rsidRDefault="00E1458D" w:rsidP="00E1458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 w:rsidRPr="007614D6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«</w:t>
      </w:r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Спеціалізоване підприємство з рекультивації земель </w:t>
      </w:r>
      <w:proofErr w:type="spellStart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>Старопетрівського</w:t>
      </w:r>
      <w:proofErr w:type="spellEnd"/>
      <w:r w:rsidRPr="007614D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 сміттєзвалища»</w:t>
      </w: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про проведену роботу за 2022 рік визнати задовільною.</w:t>
      </w:r>
    </w:p>
    <w:p w:rsidR="00E1458D" w:rsidRPr="007614D6" w:rsidRDefault="00E1458D" w:rsidP="00E1458D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14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1458D" w:rsidRPr="007614D6" w:rsidRDefault="00E1458D" w:rsidP="00E1458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14D6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7614D6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7614D6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7614D6">
        <w:rPr>
          <w:rFonts w:ascii="Times New Roman" w:hAnsi="Times New Roman" w:cs="Times New Roman"/>
          <w:sz w:val="26"/>
          <w:szCs w:val="26"/>
        </w:rPr>
        <w:t>.</w:t>
      </w: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</w:t>
      </w:r>
      <w:r w:rsidR="00E7227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1458D" w:rsidRDefault="00E1458D" w:rsidP="00E1458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D47"/>
    <w:rsid w:val="001C5D47"/>
    <w:rsid w:val="00353790"/>
    <w:rsid w:val="00555D14"/>
    <w:rsid w:val="00601FEF"/>
    <w:rsid w:val="007614D6"/>
    <w:rsid w:val="009C7DCF"/>
    <w:rsid w:val="00AE293F"/>
    <w:rsid w:val="00E1458D"/>
    <w:rsid w:val="00E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8D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5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58D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8D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5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58D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2022-12-29T15:00:00Z</cp:lastPrinted>
  <dcterms:created xsi:type="dcterms:W3CDTF">2022-12-15T12:50:00Z</dcterms:created>
  <dcterms:modified xsi:type="dcterms:W3CDTF">2022-12-29T15:01:00Z</dcterms:modified>
</cp:coreProperties>
</file>