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0AC4D" w14:textId="77777777" w:rsidR="00A629C2" w:rsidRDefault="00A629C2" w:rsidP="00A629C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1D22B259" wp14:editId="5720AF1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ED360" w14:textId="77777777" w:rsidR="00A629C2" w:rsidRPr="007160FC" w:rsidRDefault="00A629C2" w:rsidP="00A629C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4FD5B5" w14:textId="77777777" w:rsidR="00A629C2" w:rsidRDefault="00A629C2" w:rsidP="00A629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4E5C50C" w14:textId="77777777" w:rsidR="000475E0" w:rsidRDefault="000475E0" w:rsidP="00A629C2">
      <w:pPr>
        <w:jc w:val="center"/>
        <w:rPr>
          <w:b/>
          <w:sz w:val="28"/>
          <w:szCs w:val="28"/>
          <w:lang w:val="uk-UA"/>
        </w:rPr>
      </w:pPr>
    </w:p>
    <w:p w14:paraId="56C62D56" w14:textId="1E029A4A" w:rsidR="00A629C2" w:rsidRDefault="00A629C2" w:rsidP="00A629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BC61902" w14:textId="77777777" w:rsidR="00A629C2" w:rsidRDefault="00A629C2" w:rsidP="00A629C2">
      <w:pPr>
        <w:jc w:val="center"/>
        <w:rPr>
          <w:b/>
          <w:sz w:val="28"/>
          <w:szCs w:val="28"/>
          <w:lang w:val="uk-UA"/>
        </w:rPr>
      </w:pPr>
    </w:p>
    <w:p w14:paraId="49BA1042" w14:textId="7E625923" w:rsidR="00A629C2" w:rsidRDefault="00A629C2" w:rsidP="00A629C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  </w:t>
      </w:r>
      <w:r w:rsidR="000475E0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475E0">
        <w:rPr>
          <w:b/>
          <w:i/>
          <w:sz w:val="28"/>
          <w:szCs w:val="28"/>
          <w:lang w:val="uk-UA"/>
        </w:rPr>
        <w:t xml:space="preserve"> 217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20E861A" w14:textId="77777777" w:rsidR="00A629C2" w:rsidRDefault="00A629C2" w:rsidP="00A629C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23B49EC" w14:textId="77777777" w:rsidR="00A629C2" w:rsidRDefault="00A629C2" w:rsidP="00A629C2">
      <w:pPr>
        <w:rPr>
          <w:b/>
          <w:sz w:val="28"/>
          <w:szCs w:val="28"/>
          <w:lang w:val="uk-UA"/>
        </w:rPr>
      </w:pPr>
    </w:p>
    <w:p w14:paraId="378F983D" w14:textId="77777777" w:rsidR="00A629C2" w:rsidRDefault="00A629C2" w:rsidP="00A629C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AD01ACC" w14:textId="77777777" w:rsidR="00A629C2" w:rsidRDefault="00A629C2" w:rsidP="00A629C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06FDBF9" w14:textId="5DC55817" w:rsidR="00A629C2" w:rsidRPr="000475E0" w:rsidRDefault="00A629C2" w:rsidP="00A629C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Баширової</w:t>
      </w:r>
      <w:proofErr w:type="spellEnd"/>
      <w:r>
        <w:rPr>
          <w:b/>
          <w:sz w:val="28"/>
          <w:szCs w:val="28"/>
          <w:lang w:val="uk-UA"/>
        </w:rPr>
        <w:t xml:space="preserve"> Наталії Анатоліївни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101250206866,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83A20EB" w14:textId="77777777" w:rsidR="000475E0" w:rsidRDefault="000475E0" w:rsidP="00A629C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5E569721" w14:textId="76D1586C" w:rsidR="00A629C2" w:rsidRDefault="00A629C2" w:rsidP="00A629C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AF0A541" w14:textId="2D3D3753" w:rsidR="00A629C2" w:rsidRDefault="00A629C2" w:rsidP="00A629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156,3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65,0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3221886000:03:165:4079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Похилевича</w:t>
      </w:r>
      <w:proofErr w:type="spellEnd"/>
      <w:r>
        <w:rPr>
          <w:b/>
          <w:sz w:val="28"/>
          <w:szCs w:val="28"/>
          <w:lang w:val="uk-UA"/>
        </w:rPr>
        <w:t xml:space="preserve"> Лаврентія, будинок 19. </w:t>
      </w:r>
    </w:p>
    <w:p w14:paraId="3D0092DE" w14:textId="18A41CA5" w:rsidR="00A629C2" w:rsidRDefault="00A629C2" w:rsidP="00A629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Башировій</w:t>
      </w:r>
      <w:proofErr w:type="spellEnd"/>
      <w:r>
        <w:rPr>
          <w:b/>
          <w:sz w:val="28"/>
          <w:szCs w:val="28"/>
          <w:lang w:val="uk-UA"/>
        </w:rPr>
        <w:t xml:space="preserve"> Наталії Анатоліївні</w:t>
      </w:r>
      <w:r>
        <w:rPr>
          <w:sz w:val="28"/>
          <w:szCs w:val="28"/>
          <w:lang w:val="uk-UA"/>
        </w:rPr>
        <w:t>:</w:t>
      </w:r>
    </w:p>
    <w:p w14:paraId="5A0F29D6" w14:textId="77777777" w:rsidR="00A629C2" w:rsidRPr="00131A13" w:rsidRDefault="00A629C2" w:rsidP="00A629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2C4D2C2" w14:textId="77777777" w:rsidR="00A629C2" w:rsidRPr="00FB7261" w:rsidRDefault="00A629C2" w:rsidP="00A629C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D6120D" w14:textId="77777777" w:rsidR="00A629C2" w:rsidRPr="00210810" w:rsidRDefault="00A629C2" w:rsidP="00A629C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67F51B0" w14:textId="77777777" w:rsidR="00A629C2" w:rsidRDefault="00A629C2" w:rsidP="00A629C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D6DCC64" w14:textId="490DB09C" w:rsidR="00A629C2" w:rsidRPr="000475E0" w:rsidRDefault="00A629C2" w:rsidP="00A629C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475E0">
        <w:rPr>
          <w:b/>
          <w:i/>
          <w:iCs/>
          <w:sz w:val="28"/>
          <w:szCs w:val="28"/>
        </w:rPr>
        <w:t>Сільський</w:t>
      </w:r>
      <w:proofErr w:type="spellEnd"/>
      <w:r w:rsidRPr="000475E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475E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0475E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475E0">
        <w:rPr>
          <w:b/>
          <w:i/>
          <w:iCs/>
          <w:sz w:val="28"/>
          <w:szCs w:val="28"/>
          <w:lang w:val="uk-UA"/>
        </w:rPr>
        <w:t xml:space="preserve"> </w:t>
      </w:r>
      <w:r w:rsidRPr="000475E0">
        <w:rPr>
          <w:b/>
          <w:i/>
          <w:iCs/>
          <w:sz w:val="28"/>
          <w:szCs w:val="28"/>
        </w:rPr>
        <w:t>СТАРЕНЬКИЙ</w:t>
      </w:r>
      <w:r w:rsidRPr="000475E0">
        <w:rPr>
          <w:i/>
          <w:iCs/>
        </w:rPr>
        <w:br/>
      </w:r>
    </w:p>
    <w:p w14:paraId="3846F10B" w14:textId="77777777" w:rsidR="00A629C2" w:rsidRPr="000475E0" w:rsidRDefault="00A629C2" w:rsidP="00A629C2">
      <w:pPr>
        <w:rPr>
          <w:i/>
          <w:iCs/>
        </w:rPr>
      </w:pPr>
    </w:p>
    <w:p w14:paraId="149A0F3C" w14:textId="77777777" w:rsidR="00A629C2" w:rsidRPr="000475E0" w:rsidRDefault="00A629C2" w:rsidP="00A629C2">
      <w:pPr>
        <w:rPr>
          <w:i/>
          <w:iCs/>
        </w:rPr>
      </w:pPr>
    </w:p>
    <w:p w14:paraId="75473B46" w14:textId="77777777" w:rsidR="00A629C2" w:rsidRDefault="00A629C2" w:rsidP="00A629C2"/>
    <w:p w14:paraId="48B9DB66" w14:textId="77777777" w:rsidR="00A629C2" w:rsidRDefault="00A629C2" w:rsidP="00A629C2"/>
    <w:bookmarkEnd w:id="0"/>
    <w:p w14:paraId="7BD6DA77" w14:textId="77777777" w:rsidR="00AC5859" w:rsidRDefault="00AC5859"/>
    <w:sectPr w:rsidR="00AC5859" w:rsidSect="000475E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E2"/>
    <w:rsid w:val="000475E0"/>
    <w:rsid w:val="00305209"/>
    <w:rsid w:val="0054091B"/>
    <w:rsid w:val="00591D56"/>
    <w:rsid w:val="0075477A"/>
    <w:rsid w:val="008709E2"/>
    <w:rsid w:val="00A629C2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9C605"/>
  <w15:chartTrackingRefBased/>
  <w15:docId w15:val="{A4DB6E4B-E4E4-4F15-8CED-D65B0956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9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09E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09E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09E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09E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09E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09E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09E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09E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09E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9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09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09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09E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09E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09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09E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09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09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09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70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09E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70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09E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709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09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709E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709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709E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709E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62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2025-03-27T10:34:00Z</cp:lastPrinted>
  <dcterms:created xsi:type="dcterms:W3CDTF">2025-03-17T06:06:00Z</dcterms:created>
  <dcterms:modified xsi:type="dcterms:W3CDTF">2025-03-27T10:34:00Z</dcterms:modified>
</cp:coreProperties>
</file>