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47614" w14:textId="77777777" w:rsidR="00F25A22" w:rsidRPr="00C11EED" w:rsidRDefault="00F25A22" w:rsidP="00F25A22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DFE135F" wp14:editId="6739D2A4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29AC9" w14:textId="77777777" w:rsidR="00F25A22" w:rsidRPr="00C11EED" w:rsidRDefault="00F25A22" w:rsidP="00F25A22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1528C95E" w14:textId="77777777" w:rsidR="00F25A22" w:rsidRPr="00C11EED" w:rsidRDefault="00F25A22" w:rsidP="00F25A22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323AC160" w14:textId="77777777" w:rsidR="00566337" w:rsidRDefault="00566337" w:rsidP="00F25A22">
      <w:pPr>
        <w:jc w:val="center"/>
        <w:rPr>
          <w:b/>
          <w:sz w:val="28"/>
          <w:szCs w:val="28"/>
        </w:rPr>
      </w:pPr>
    </w:p>
    <w:p w14:paraId="58C1E567" w14:textId="49969E11" w:rsidR="00F25A22" w:rsidRPr="00C11EED" w:rsidRDefault="00F25A22" w:rsidP="00F25A22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218A7A7C" w14:textId="77777777" w:rsidR="00F25A22" w:rsidRPr="00C11EED" w:rsidRDefault="00F25A22" w:rsidP="00F25A22">
      <w:pPr>
        <w:jc w:val="center"/>
        <w:rPr>
          <w:b/>
          <w:sz w:val="28"/>
          <w:szCs w:val="28"/>
        </w:rPr>
      </w:pPr>
    </w:p>
    <w:p w14:paraId="5889A742" w14:textId="42D73BD9" w:rsidR="00F25A22" w:rsidRPr="00C11EED" w:rsidRDefault="00F25A22" w:rsidP="00F25A22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25» березня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</w:t>
      </w:r>
      <w:r w:rsidR="00566337">
        <w:rPr>
          <w:b/>
          <w:i/>
          <w:sz w:val="28"/>
          <w:szCs w:val="28"/>
          <w:lang w:val="uk-UA"/>
        </w:rPr>
        <w:t xml:space="preserve">      </w:t>
      </w:r>
      <w:r>
        <w:rPr>
          <w:b/>
          <w:i/>
          <w:sz w:val="28"/>
          <w:szCs w:val="28"/>
          <w:lang w:val="uk-UA"/>
        </w:rPr>
        <w:t xml:space="preserve">  </w:t>
      </w:r>
      <w:r w:rsidRPr="00C11EED">
        <w:rPr>
          <w:b/>
          <w:i/>
          <w:sz w:val="28"/>
          <w:szCs w:val="28"/>
        </w:rPr>
        <w:t xml:space="preserve"> №</w:t>
      </w:r>
      <w:r w:rsidR="00566337">
        <w:rPr>
          <w:b/>
          <w:i/>
          <w:sz w:val="28"/>
          <w:szCs w:val="28"/>
          <w:lang w:val="uk-UA"/>
        </w:rPr>
        <w:t xml:space="preserve"> 224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33E2825E" w14:textId="77777777" w:rsidR="00F25A22" w:rsidRPr="00C11EED" w:rsidRDefault="00F25A22" w:rsidP="00F25A22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13B01F80" w14:textId="77777777" w:rsidR="00F25A22" w:rsidRPr="00C11EED" w:rsidRDefault="00F25A22" w:rsidP="00F25A22">
      <w:pPr>
        <w:rPr>
          <w:b/>
          <w:sz w:val="28"/>
          <w:szCs w:val="28"/>
        </w:rPr>
      </w:pPr>
    </w:p>
    <w:p w14:paraId="66B532B0" w14:textId="77777777" w:rsidR="00F25A22" w:rsidRPr="00D1478F" w:rsidRDefault="00F25A22" w:rsidP="00F25A22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Про присвоєння адреси </w:t>
      </w:r>
    </w:p>
    <w:p w14:paraId="506664D3" w14:textId="77777777" w:rsidR="00F25A22" w:rsidRDefault="00F25A22" w:rsidP="00F25A22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0336D929" w14:textId="370745EA" w:rsidR="00F25A22" w:rsidRDefault="00F25A22" w:rsidP="00F25A22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Павлюк Віри Пилипівни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 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6A359996" w14:textId="77777777" w:rsidR="00F25A22" w:rsidRDefault="00F25A22" w:rsidP="00F25A22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25520954" w14:textId="77777777" w:rsidR="00F25A22" w:rsidRDefault="00F25A22" w:rsidP="00F25A22">
      <w:pPr>
        <w:pStyle w:val="ae"/>
        <w:spacing w:before="0" w:beforeAutospacing="0" w:after="0" w:afterAutospacing="0"/>
        <w:jc w:val="both"/>
      </w:pPr>
      <w:r>
        <w:t> </w:t>
      </w:r>
    </w:p>
    <w:p w14:paraId="573CB355" w14:textId="77777777" w:rsidR="00F25A22" w:rsidRDefault="00F25A22" w:rsidP="00F25A22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47E13FF6" w14:textId="2E3C7B85" w:rsidR="00F25A22" w:rsidRDefault="00F25A22" w:rsidP="00F25A22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</w:t>
      </w:r>
      <w:r w:rsidR="00566337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84,4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., житловою</w:t>
      </w:r>
      <w:r w:rsidR="00566337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62,6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., який належить на праві власності Павлюк Вірі Пилипівні відповідно до Свідоцтва про право на спадщину за заповітом від 19.09.1985 року зареєстрованим в реєстрі за №4583, розташований на земельній ділянці кадастровий номер 3221886001:02:099:0167 з адреси: Київська область, Вишгородський район, село Нові Петрівці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Богдана, житловий будинок 20.</w:t>
      </w:r>
    </w:p>
    <w:p w14:paraId="1ADAF547" w14:textId="0C2A252F" w:rsidR="00F25A22" w:rsidRDefault="00F25A22" w:rsidP="00F25A22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 w:rsidRPr="00F25A22">
        <w:rPr>
          <w:b/>
          <w:bCs/>
          <w:color w:val="000000"/>
          <w:sz w:val="28"/>
          <w:szCs w:val="28"/>
        </w:rPr>
        <w:t>Павлюк Вірі Пилипівні</w:t>
      </w:r>
      <w:r w:rsidRPr="00F25A22"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73C54406" w14:textId="295464F6" w:rsidR="00F25A22" w:rsidRPr="00F25A22" w:rsidRDefault="00F25A22" w:rsidP="00F25A22">
      <w:pPr>
        <w:pStyle w:val="a9"/>
        <w:tabs>
          <w:tab w:val="left" w:pos="0"/>
        </w:tabs>
        <w:spacing w:before="240"/>
        <w:ind w:left="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3. </w:t>
      </w:r>
      <w:r w:rsidRPr="00F25A22">
        <w:rPr>
          <w:color w:val="000000"/>
          <w:sz w:val="28"/>
          <w:szCs w:val="28"/>
        </w:rPr>
        <w:t xml:space="preserve">Контроль за </w:t>
      </w:r>
      <w:r w:rsidRPr="00F25A22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71CF9FC6" w14:textId="77777777" w:rsidR="00F25A22" w:rsidRPr="00B840B4" w:rsidRDefault="00F25A22" w:rsidP="00F25A2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45316A09" w14:textId="77777777" w:rsidR="00F25A22" w:rsidRPr="00FA2A03" w:rsidRDefault="00F25A22" w:rsidP="00F25A2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3BDC5E5" w14:textId="6EBBD5D5" w:rsidR="00F25A22" w:rsidRPr="005121D3" w:rsidRDefault="00F25A22" w:rsidP="00F25A22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725DA7DF" w14:textId="77777777" w:rsidR="00F25A22" w:rsidRPr="005121D3" w:rsidRDefault="00F25A22" w:rsidP="00F25A22">
      <w:pPr>
        <w:rPr>
          <w:i/>
          <w:iCs/>
          <w:lang w:val="uk-UA"/>
        </w:rPr>
      </w:pPr>
    </w:p>
    <w:p w14:paraId="2E94EC43" w14:textId="77777777" w:rsidR="00AC5859" w:rsidRDefault="00AC5859"/>
    <w:sectPr w:rsidR="00AC5859" w:rsidSect="00566337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DD8"/>
    <w:rsid w:val="002F516B"/>
    <w:rsid w:val="00386DD8"/>
    <w:rsid w:val="00566337"/>
    <w:rsid w:val="00591D56"/>
    <w:rsid w:val="0075477A"/>
    <w:rsid w:val="00AC5859"/>
    <w:rsid w:val="00EE790A"/>
    <w:rsid w:val="00F2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DF58F"/>
  <w15:chartTrackingRefBased/>
  <w15:docId w15:val="{9D5133CA-1423-4019-90FE-11E92D6E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A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6D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D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D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D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D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D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D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D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D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6D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6D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6D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6D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6D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6D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6D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6D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6D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6D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86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6D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86D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6D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86D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6D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86DD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6D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86DD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86DD8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F25A22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F25A2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1006</Words>
  <Characters>574</Characters>
  <Application>Microsoft Office Word</Application>
  <DocSecurity>0</DocSecurity>
  <Lines>4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2025-03-31T11:07:00Z</cp:lastPrinted>
  <dcterms:created xsi:type="dcterms:W3CDTF">2025-03-20T07:45:00Z</dcterms:created>
  <dcterms:modified xsi:type="dcterms:W3CDTF">2025-03-31T11:07:00Z</dcterms:modified>
</cp:coreProperties>
</file>