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947BC" w14:textId="77777777" w:rsidR="00925804" w:rsidRPr="007F38E5" w:rsidRDefault="00925804" w:rsidP="00925804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0D0E6B49" wp14:editId="7D36922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1C4D9" w14:textId="77777777" w:rsidR="00925804" w:rsidRPr="007F38E5" w:rsidRDefault="00925804" w:rsidP="0092580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27299299" w14:textId="77777777" w:rsidR="00925804" w:rsidRPr="007F38E5" w:rsidRDefault="00925804" w:rsidP="0092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691712F6" w14:textId="77777777" w:rsidR="00903570" w:rsidRDefault="00903570" w:rsidP="0092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E9C24A" w14:textId="1143977B" w:rsidR="00925804" w:rsidRPr="007F38E5" w:rsidRDefault="00925804" w:rsidP="0092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2CF4808" w14:textId="77777777" w:rsidR="00925804" w:rsidRPr="007F38E5" w:rsidRDefault="00925804" w:rsidP="0092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50B28C3" w14:textId="08B7A0E1" w:rsidR="00925804" w:rsidRPr="007F38E5" w:rsidRDefault="00925804" w:rsidP="00925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березня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90357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90357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233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18277541" w14:textId="77777777" w:rsidR="00925804" w:rsidRPr="007F38E5" w:rsidRDefault="00925804" w:rsidP="00925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3CCA077B" w14:textId="77777777" w:rsidR="00925804" w:rsidRPr="007F38E5" w:rsidRDefault="00925804" w:rsidP="009258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D8DD91B" w14:textId="77777777" w:rsidR="00925804" w:rsidRPr="007F38E5" w:rsidRDefault="00925804" w:rsidP="00925804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35CEB3AE" w14:textId="77777777" w:rsidR="00925804" w:rsidRPr="007F38E5" w:rsidRDefault="00925804" w:rsidP="00925804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5CFF001" w14:textId="26F87BFA" w:rsidR="00925804" w:rsidRPr="007F38E5" w:rsidRDefault="00925804" w:rsidP="009258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Москаленка Романа Володимировича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Шевченка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села Лютіж, Договір про поділ житлового будинку,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Шульженко Н.М.,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03570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>.02.2025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97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5372F61" w14:textId="77777777" w:rsidR="00925804" w:rsidRPr="007F38E5" w:rsidRDefault="00925804" w:rsidP="00925804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51216DFC" w14:textId="25B8DB52" w:rsidR="00925804" w:rsidRPr="007F38E5" w:rsidRDefault="00925804" w:rsidP="00925804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925804">
        <w:rPr>
          <w:rFonts w:ascii="Times New Roman" w:hAnsi="Times New Roman" w:cs="Times New Roman"/>
          <w:b/>
          <w:bCs/>
          <w:sz w:val="28"/>
          <w:szCs w:val="28"/>
          <w:lang w:val="uk-UA"/>
        </w:rPr>
        <w:t>65,9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9035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34,9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111:0015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Шевченка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0A853CE9" w14:textId="77777777" w:rsidR="00925804" w:rsidRDefault="00925804" w:rsidP="0092580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7E5A63" w14:textId="314F44D8" w:rsidR="00925804" w:rsidRPr="00A21982" w:rsidRDefault="00925804" w:rsidP="0092580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Москаленку Роману Володимировичу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E5E5417" w14:textId="77777777" w:rsidR="00925804" w:rsidRDefault="00925804" w:rsidP="0092580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3CCE52D" w14:textId="77777777" w:rsidR="00925804" w:rsidRDefault="00925804" w:rsidP="0092580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2.2. Встановити номерний знак на об’єкті у відповідності до існуючих стандартів.</w:t>
      </w:r>
    </w:p>
    <w:p w14:paraId="5680BBB3" w14:textId="77777777" w:rsidR="00925804" w:rsidRPr="00A21982" w:rsidRDefault="00925804" w:rsidP="0092580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23AD9F64" w14:textId="77777777" w:rsidR="00925804" w:rsidRPr="007F38E5" w:rsidRDefault="00925804" w:rsidP="00925804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6C87F3E" w14:textId="77777777" w:rsidR="00925804" w:rsidRPr="007F38E5" w:rsidRDefault="00925804" w:rsidP="0092580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C6450A" w14:textId="77777777" w:rsidR="00925804" w:rsidRPr="00903570" w:rsidRDefault="00925804" w:rsidP="00925804">
      <w:pPr>
        <w:tabs>
          <w:tab w:val="left" w:pos="426"/>
        </w:tabs>
        <w:spacing w:before="120" w:after="0" w:line="240" w:lineRule="auto"/>
        <w:jc w:val="both"/>
        <w:rPr>
          <w:i/>
          <w:iCs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903570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90357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90357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0357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90357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903570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bookmarkEnd w:id="0"/>
      <w:bookmarkEnd w:id="1"/>
      <w:proofErr w:type="gramEnd"/>
    </w:p>
    <w:p w14:paraId="25537078" w14:textId="77777777" w:rsidR="00925804" w:rsidRPr="00903570" w:rsidRDefault="00925804" w:rsidP="00925804">
      <w:pPr>
        <w:rPr>
          <w:i/>
          <w:iCs/>
        </w:rPr>
      </w:pPr>
    </w:p>
    <w:p w14:paraId="53DDF9AA" w14:textId="77777777" w:rsidR="00AC5859" w:rsidRDefault="00AC5859"/>
    <w:sectPr w:rsidR="00AC5859" w:rsidSect="00903570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98"/>
    <w:rsid w:val="000616DD"/>
    <w:rsid w:val="00591D56"/>
    <w:rsid w:val="0075477A"/>
    <w:rsid w:val="00903570"/>
    <w:rsid w:val="00925804"/>
    <w:rsid w:val="00AC5859"/>
    <w:rsid w:val="00BF2C9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0E830"/>
  <w15:chartTrackingRefBased/>
  <w15:docId w15:val="{F14251BE-6854-4071-9FB6-37AA34873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804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2C9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2C9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2C9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2C9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2C9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2C9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2C9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2C9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2C9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2C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2C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2C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2C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2C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2C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2C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2C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2C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2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F2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2C9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F2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2C9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F2C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2C98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BF2C9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2C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F2C9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F2C9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25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1073</Words>
  <Characters>613</Characters>
  <Application>Microsoft Office Word</Application>
  <DocSecurity>0</DocSecurity>
  <Lines>5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2025-03-31T09:20:00Z</cp:lastPrinted>
  <dcterms:created xsi:type="dcterms:W3CDTF">2025-03-18T08:11:00Z</dcterms:created>
  <dcterms:modified xsi:type="dcterms:W3CDTF">2025-03-31T09:21:00Z</dcterms:modified>
</cp:coreProperties>
</file>