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40E92" w14:textId="77777777" w:rsidR="00801271" w:rsidRDefault="00801271" w:rsidP="0080127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AAD7FAA" wp14:editId="2D075FF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FF66C" w14:textId="77777777" w:rsidR="00801271" w:rsidRPr="007160FC" w:rsidRDefault="00801271" w:rsidP="0080127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9AD389F" w14:textId="77777777" w:rsidR="00801271" w:rsidRDefault="00801271" w:rsidP="008012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185549F" w14:textId="77777777" w:rsidR="00392CB9" w:rsidRDefault="00392CB9" w:rsidP="00801271">
      <w:pPr>
        <w:jc w:val="center"/>
        <w:rPr>
          <w:b/>
          <w:sz w:val="28"/>
          <w:szCs w:val="28"/>
          <w:lang w:val="uk-UA"/>
        </w:rPr>
      </w:pPr>
    </w:p>
    <w:p w14:paraId="5561E5C1" w14:textId="3F90CFEC" w:rsidR="00801271" w:rsidRDefault="00801271" w:rsidP="008012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7B80D95" w14:textId="77777777" w:rsidR="00801271" w:rsidRDefault="00801271" w:rsidP="00801271">
      <w:pPr>
        <w:jc w:val="center"/>
        <w:rPr>
          <w:b/>
          <w:sz w:val="28"/>
          <w:szCs w:val="28"/>
          <w:lang w:val="uk-UA"/>
        </w:rPr>
      </w:pPr>
    </w:p>
    <w:p w14:paraId="5AEDD941" w14:textId="6BBD598F" w:rsidR="00801271" w:rsidRDefault="00801271" w:rsidP="0080127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 </w:t>
      </w:r>
      <w:r w:rsidR="00392CB9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392CB9">
        <w:rPr>
          <w:b/>
          <w:i/>
          <w:sz w:val="28"/>
          <w:szCs w:val="28"/>
          <w:lang w:val="uk-UA"/>
        </w:rPr>
        <w:t xml:space="preserve"> 228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1B4816E" w14:textId="77777777" w:rsidR="00801271" w:rsidRDefault="00801271" w:rsidP="008012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4D64B9A" w14:textId="77777777" w:rsidR="00801271" w:rsidRDefault="00801271" w:rsidP="00801271">
      <w:pPr>
        <w:rPr>
          <w:b/>
          <w:sz w:val="28"/>
          <w:szCs w:val="28"/>
          <w:lang w:val="uk-UA"/>
        </w:rPr>
      </w:pPr>
    </w:p>
    <w:p w14:paraId="1C1F297D" w14:textId="77777777" w:rsidR="00801271" w:rsidRDefault="00801271" w:rsidP="0080127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2877261" w14:textId="77777777" w:rsidR="00801271" w:rsidRDefault="00801271" w:rsidP="0080127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13BE880" w14:textId="2A2FACAA" w:rsidR="00801271" w:rsidRDefault="00801271" w:rsidP="0080127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Фулітки</w:t>
      </w:r>
      <w:proofErr w:type="spellEnd"/>
      <w:r>
        <w:rPr>
          <w:b/>
          <w:sz w:val="28"/>
          <w:szCs w:val="28"/>
          <w:lang w:val="uk-UA"/>
        </w:rPr>
        <w:t xml:space="preserve"> Марини Валентинівни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101250218492,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2535AAF" w14:textId="77777777" w:rsidR="00801271" w:rsidRDefault="00801271" w:rsidP="0080127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2CA996E" w14:textId="77777777" w:rsidR="00801271" w:rsidRDefault="00801271" w:rsidP="0080127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16CF119" w14:textId="2EE143D2" w:rsidR="00801271" w:rsidRDefault="00801271" w:rsidP="008012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36,6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14,7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3221887801:02:021:0023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Святослава Князя, будинок 226-Е. </w:t>
      </w:r>
    </w:p>
    <w:p w14:paraId="0B6A184A" w14:textId="569DF7B2" w:rsidR="00801271" w:rsidRDefault="00801271" w:rsidP="008012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Фулітці</w:t>
      </w:r>
      <w:proofErr w:type="spellEnd"/>
      <w:r>
        <w:rPr>
          <w:b/>
          <w:sz w:val="28"/>
          <w:szCs w:val="28"/>
          <w:lang w:val="uk-UA"/>
        </w:rPr>
        <w:t xml:space="preserve"> Марині Валентинівні</w:t>
      </w:r>
      <w:r>
        <w:rPr>
          <w:sz w:val="28"/>
          <w:szCs w:val="28"/>
          <w:lang w:val="uk-UA"/>
        </w:rPr>
        <w:t>:</w:t>
      </w:r>
    </w:p>
    <w:p w14:paraId="003277F3" w14:textId="77777777" w:rsidR="00801271" w:rsidRPr="00131A13" w:rsidRDefault="00801271" w:rsidP="008012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B304712" w14:textId="77777777" w:rsidR="00801271" w:rsidRPr="00FB7261" w:rsidRDefault="00801271" w:rsidP="008012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623544E" w14:textId="77777777" w:rsidR="00801271" w:rsidRPr="00210810" w:rsidRDefault="00801271" w:rsidP="0080127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4662999" w14:textId="77777777" w:rsidR="00801271" w:rsidRDefault="00801271" w:rsidP="0080127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56B6C3" w14:textId="77777777" w:rsidR="00801271" w:rsidRPr="00CB54FD" w:rsidRDefault="00801271" w:rsidP="00801271">
      <w:pPr>
        <w:tabs>
          <w:tab w:val="left" w:pos="426"/>
        </w:tabs>
        <w:spacing w:before="120"/>
        <w:jc w:val="both"/>
        <w:rPr>
          <w:i/>
          <w:iCs/>
        </w:rPr>
      </w:pPr>
      <w:r w:rsidRPr="00CB54FD">
        <w:rPr>
          <w:b/>
          <w:i/>
          <w:iCs/>
          <w:sz w:val="28"/>
          <w:szCs w:val="28"/>
          <w:lang w:val="uk-UA"/>
        </w:rPr>
        <w:tab/>
      </w:r>
      <w:proofErr w:type="spellStart"/>
      <w:r w:rsidRPr="00CB54FD">
        <w:rPr>
          <w:b/>
          <w:i/>
          <w:iCs/>
          <w:sz w:val="28"/>
          <w:szCs w:val="28"/>
        </w:rPr>
        <w:t>Сільський</w:t>
      </w:r>
      <w:proofErr w:type="spellEnd"/>
      <w:r w:rsidRPr="00CB54F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B54F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CB54F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B54FD">
        <w:rPr>
          <w:b/>
          <w:i/>
          <w:iCs/>
          <w:sz w:val="28"/>
          <w:szCs w:val="28"/>
          <w:lang w:val="uk-UA"/>
        </w:rPr>
        <w:t xml:space="preserve">  </w:t>
      </w:r>
      <w:r w:rsidRPr="00CB54FD">
        <w:rPr>
          <w:b/>
          <w:i/>
          <w:iCs/>
          <w:sz w:val="28"/>
          <w:szCs w:val="28"/>
        </w:rPr>
        <w:t>СТАРЕНЬКИЙ</w:t>
      </w:r>
      <w:proofErr w:type="gramEnd"/>
      <w:r w:rsidRPr="00CB54FD">
        <w:rPr>
          <w:i/>
          <w:iCs/>
        </w:rPr>
        <w:br/>
      </w:r>
    </w:p>
    <w:p w14:paraId="7FAE2B0E" w14:textId="77777777" w:rsidR="00801271" w:rsidRPr="00CB54FD" w:rsidRDefault="00801271" w:rsidP="00801271">
      <w:pPr>
        <w:rPr>
          <w:i/>
          <w:iCs/>
        </w:rPr>
      </w:pPr>
    </w:p>
    <w:bookmarkEnd w:id="0"/>
    <w:p w14:paraId="57B6BE95" w14:textId="77777777" w:rsidR="00801271" w:rsidRDefault="00801271" w:rsidP="00801271"/>
    <w:p w14:paraId="18BA35C5" w14:textId="77777777" w:rsidR="00801271" w:rsidRDefault="00801271" w:rsidP="00801271"/>
    <w:p w14:paraId="55BACF59" w14:textId="77777777" w:rsidR="00AC5859" w:rsidRDefault="00AC5859"/>
    <w:sectPr w:rsidR="00AC5859" w:rsidSect="00392CB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30B"/>
    <w:rsid w:val="00305209"/>
    <w:rsid w:val="00392CB9"/>
    <w:rsid w:val="00591D56"/>
    <w:rsid w:val="0075477A"/>
    <w:rsid w:val="00801271"/>
    <w:rsid w:val="009962E8"/>
    <w:rsid w:val="00AC5859"/>
    <w:rsid w:val="00B0030B"/>
    <w:rsid w:val="00CB54F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98450"/>
  <w15:chartTrackingRefBased/>
  <w15:docId w15:val="{D3DD97F4-E16E-4B92-89CA-258497F2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2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030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30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030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030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030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030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030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030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030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03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03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03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030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030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03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03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03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03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03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00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030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00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030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003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03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0030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03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0030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0030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01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1004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2025-03-31T11:24:00Z</cp:lastPrinted>
  <dcterms:created xsi:type="dcterms:W3CDTF">2025-03-17T11:23:00Z</dcterms:created>
  <dcterms:modified xsi:type="dcterms:W3CDTF">2025-03-31T11:26:00Z</dcterms:modified>
</cp:coreProperties>
</file>