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805CC" w14:textId="77777777" w:rsidR="000D10D8" w:rsidRDefault="000D10D8" w:rsidP="000D10D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50EFA18" wp14:editId="0A9D4A5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3201B" w14:textId="77777777" w:rsidR="000D10D8" w:rsidRPr="007160FC" w:rsidRDefault="000D10D8" w:rsidP="000D10D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9F359BD" w14:textId="77777777" w:rsidR="000D10D8" w:rsidRDefault="000D10D8" w:rsidP="000D10D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F51CA21" w14:textId="77777777" w:rsidR="00602AFE" w:rsidRDefault="00602AFE" w:rsidP="000D10D8">
      <w:pPr>
        <w:jc w:val="center"/>
        <w:rPr>
          <w:b/>
          <w:sz w:val="28"/>
          <w:szCs w:val="28"/>
          <w:lang w:val="uk-UA"/>
        </w:rPr>
      </w:pPr>
    </w:p>
    <w:p w14:paraId="07C68EC4" w14:textId="09258451" w:rsidR="000D10D8" w:rsidRDefault="000D10D8" w:rsidP="000D10D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75FA647" w14:textId="77777777" w:rsidR="000D10D8" w:rsidRDefault="000D10D8" w:rsidP="000D10D8">
      <w:pPr>
        <w:jc w:val="center"/>
        <w:rPr>
          <w:b/>
          <w:sz w:val="28"/>
          <w:szCs w:val="28"/>
          <w:lang w:val="uk-UA"/>
        </w:rPr>
      </w:pPr>
    </w:p>
    <w:p w14:paraId="5B7AF105" w14:textId="5BC229CB" w:rsidR="000D10D8" w:rsidRDefault="000D10D8" w:rsidP="000D10D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   </w:t>
      </w:r>
      <w:r w:rsidR="00602AFE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602AFE">
        <w:rPr>
          <w:b/>
          <w:i/>
          <w:sz w:val="28"/>
          <w:szCs w:val="28"/>
          <w:lang w:val="uk-UA"/>
        </w:rPr>
        <w:t xml:space="preserve"> 223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67D36FE" w14:textId="77777777" w:rsidR="000D10D8" w:rsidRDefault="000D10D8" w:rsidP="000D10D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CB37082" w14:textId="77777777" w:rsidR="000D10D8" w:rsidRDefault="000D10D8" w:rsidP="000D10D8">
      <w:pPr>
        <w:rPr>
          <w:b/>
          <w:sz w:val="28"/>
          <w:szCs w:val="28"/>
          <w:lang w:val="uk-UA"/>
        </w:rPr>
      </w:pPr>
    </w:p>
    <w:p w14:paraId="6AF01AF1" w14:textId="77777777" w:rsidR="000D10D8" w:rsidRDefault="000D10D8" w:rsidP="000D10D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8468916" w14:textId="77777777" w:rsidR="000D10D8" w:rsidRDefault="000D10D8" w:rsidP="000D10D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505DC71" w14:textId="0B567494" w:rsidR="000D10D8" w:rsidRDefault="000D10D8" w:rsidP="000D10D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Оганісян</w:t>
      </w:r>
      <w:proofErr w:type="spellEnd"/>
      <w:r>
        <w:rPr>
          <w:b/>
          <w:sz w:val="28"/>
          <w:szCs w:val="28"/>
          <w:lang w:val="uk-UA"/>
        </w:rPr>
        <w:t xml:space="preserve"> Людмили Олексіївни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101250305987,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CE6D7E2" w14:textId="77777777" w:rsidR="000D10D8" w:rsidRDefault="000D10D8" w:rsidP="000D10D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EF4C41B" w14:textId="77777777" w:rsidR="000D10D8" w:rsidRDefault="000D10D8" w:rsidP="000D10D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F1412D3" w14:textId="32540900" w:rsidR="000D10D8" w:rsidRDefault="000D10D8" w:rsidP="000D10D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99,2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23,7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3221886000:03:165:7842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Героїв Крут, будинок </w:t>
      </w:r>
      <w:r w:rsidR="00982F1E">
        <w:rPr>
          <w:b/>
          <w:sz w:val="28"/>
          <w:szCs w:val="28"/>
          <w:lang w:val="uk-UA"/>
        </w:rPr>
        <w:t>19</w:t>
      </w:r>
      <w:r>
        <w:rPr>
          <w:b/>
          <w:sz w:val="28"/>
          <w:szCs w:val="28"/>
          <w:lang w:val="uk-UA"/>
        </w:rPr>
        <w:t xml:space="preserve">. </w:t>
      </w:r>
    </w:p>
    <w:p w14:paraId="402332BF" w14:textId="22DFB421" w:rsidR="000D10D8" w:rsidRDefault="000D10D8" w:rsidP="000D10D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Оганісян</w:t>
      </w:r>
      <w:proofErr w:type="spellEnd"/>
      <w:r>
        <w:rPr>
          <w:b/>
          <w:sz w:val="28"/>
          <w:szCs w:val="28"/>
          <w:lang w:val="uk-UA"/>
        </w:rPr>
        <w:t xml:space="preserve"> Людмилі Олексіївні</w:t>
      </w:r>
      <w:r>
        <w:rPr>
          <w:sz w:val="28"/>
          <w:szCs w:val="28"/>
          <w:lang w:val="uk-UA"/>
        </w:rPr>
        <w:t>:</w:t>
      </w:r>
    </w:p>
    <w:p w14:paraId="215E9A3D" w14:textId="77777777" w:rsidR="000D10D8" w:rsidRPr="00131A13" w:rsidRDefault="000D10D8" w:rsidP="000D10D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54FC943" w14:textId="77777777" w:rsidR="000D10D8" w:rsidRPr="00FB7261" w:rsidRDefault="000D10D8" w:rsidP="000D10D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0E8E489" w14:textId="77777777" w:rsidR="000D10D8" w:rsidRPr="00210810" w:rsidRDefault="000D10D8" w:rsidP="000D10D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1942367" w14:textId="77777777" w:rsidR="000D10D8" w:rsidRDefault="000D10D8" w:rsidP="000D10D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B1EF2C5" w14:textId="77777777" w:rsidR="000D10D8" w:rsidRDefault="000D10D8" w:rsidP="000D10D8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proofErr w:type="gram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proofErr w:type="gramEnd"/>
      <w:r>
        <w:br/>
      </w:r>
    </w:p>
    <w:p w14:paraId="7D544CEC" w14:textId="77777777" w:rsidR="000D10D8" w:rsidRDefault="000D10D8" w:rsidP="000D10D8"/>
    <w:p w14:paraId="26180660" w14:textId="77777777" w:rsidR="000D10D8" w:rsidRDefault="000D10D8" w:rsidP="000D10D8"/>
    <w:p w14:paraId="02B96878" w14:textId="77777777" w:rsidR="000D10D8" w:rsidRDefault="000D10D8" w:rsidP="000D10D8"/>
    <w:p w14:paraId="1DE98409" w14:textId="77777777" w:rsidR="000D10D8" w:rsidRDefault="000D10D8" w:rsidP="000D10D8"/>
    <w:bookmarkEnd w:id="0"/>
    <w:p w14:paraId="227B08D8" w14:textId="77777777" w:rsidR="000D10D8" w:rsidRDefault="000D10D8" w:rsidP="000D10D8"/>
    <w:p w14:paraId="721B1D57" w14:textId="77777777" w:rsidR="00AC5859" w:rsidRDefault="00AC5859"/>
    <w:sectPr w:rsidR="00AC5859" w:rsidSect="00602AF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9E"/>
    <w:rsid w:val="000D10D8"/>
    <w:rsid w:val="002F516B"/>
    <w:rsid w:val="00305209"/>
    <w:rsid w:val="00410F9E"/>
    <w:rsid w:val="00591D56"/>
    <w:rsid w:val="00602AFE"/>
    <w:rsid w:val="0075477A"/>
    <w:rsid w:val="00982F1E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49AA"/>
  <w15:chartTrackingRefBased/>
  <w15:docId w15:val="{FCE1D0D3-8AEA-42BB-A251-B4606107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0D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0F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F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F9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0F9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0F9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0F9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0F9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0F9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0F9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0F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0F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0F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0F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0F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0F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0F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0F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0F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0F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10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0F9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10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0F9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10F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0F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10F9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0F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10F9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10F9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D1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1000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2025-03-31T11:04:00Z</cp:lastPrinted>
  <dcterms:created xsi:type="dcterms:W3CDTF">2025-03-17T07:06:00Z</dcterms:created>
  <dcterms:modified xsi:type="dcterms:W3CDTF">2025-03-31T11:04:00Z</dcterms:modified>
</cp:coreProperties>
</file>