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855C" w14:textId="77777777" w:rsidR="009668E3" w:rsidRDefault="009668E3" w:rsidP="009668E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EF89600" wp14:editId="419F3A5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0D23D" w14:textId="77777777" w:rsidR="009668E3" w:rsidRPr="007160FC" w:rsidRDefault="009668E3" w:rsidP="009668E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2E7AB9" w14:textId="77777777" w:rsidR="009668E3" w:rsidRDefault="009668E3" w:rsidP="009668E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066930A" w14:textId="77777777" w:rsidR="00304A26" w:rsidRDefault="00304A26" w:rsidP="009668E3">
      <w:pPr>
        <w:jc w:val="center"/>
        <w:rPr>
          <w:b/>
          <w:sz w:val="28"/>
          <w:szCs w:val="28"/>
          <w:lang w:val="uk-UA"/>
        </w:rPr>
      </w:pPr>
    </w:p>
    <w:p w14:paraId="0A27021F" w14:textId="36D04EAA" w:rsidR="009668E3" w:rsidRDefault="009668E3" w:rsidP="009668E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891CDB" w14:textId="77777777" w:rsidR="009668E3" w:rsidRDefault="009668E3" w:rsidP="009668E3">
      <w:pPr>
        <w:jc w:val="center"/>
        <w:rPr>
          <w:b/>
          <w:sz w:val="28"/>
          <w:szCs w:val="28"/>
          <w:lang w:val="uk-UA"/>
        </w:rPr>
      </w:pPr>
    </w:p>
    <w:p w14:paraId="4824BCDF" w14:textId="34F61986" w:rsidR="009668E3" w:rsidRDefault="009668E3" w:rsidP="009668E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</w:t>
      </w:r>
      <w:r w:rsidR="00304A2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304A26">
        <w:rPr>
          <w:b/>
          <w:i/>
          <w:sz w:val="28"/>
          <w:szCs w:val="28"/>
          <w:lang w:val="uk-UA"/>
        </w:rPr>
        <w:t xml:space="preserve"> 218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46EA382" w14:textId="77777777" w:rsidR="009668E3" w:rsidRDefault="009668E3" w:rsidP="009668E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838CAA" w14:textId="77777777" w:rsidR="009668E3" w:rsidRDefault="009668E3" w:rsidP="009668E3">
      <w:pPr>
        <w:rPr>
          <w:b/>
          <w:sz w:val="28"/>
          <w:szCs w:val="28"/>
          <w:lang w:val="uk-UA"/>
        </w:rPr>
      </w:pPr>
    </w:p>
    <w:p w14:paraId="48B838D0" w14:textId="77777777" w:rsidR="009668E3" w:rsidRDefault="009668E3" w:rsidP="009668E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E686258" w14:textId="77777777" w:rsidR="009668E3" w:rsidRDefault="009668E3" w:rsidP="009668E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91C18D" w14:textId="117152D2" w:rsidR="009668E3" w:rsidRDefault="009668E3" w:rsidP="009668E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Дикого Іллі Миколайовича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101250227653,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3BB3A88" w14:textId="77777777" w:rsidR="009668E3" w:rsidRDefault="009668E3" w:rsidP="009668E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0C133FE" w14:textId="77777777" w:rsidR="009668E3" w:rsidRDefault="009668E3" w:rsidP="009668E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F48724" w14:textId="603E08D6" w:rsidR="009668E3" w:rsidRDefault="009668E3" w:rsidP="009668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54,9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3221886000:03:165:1349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Героїв Крут, будинок 9-А. </w:t>
      </w:r>
    </w:p>
    <w:p w14:paraId="35F15130" w14:textId="651CC941" w:rsidR="009668E3" w:rsidRDefault="009668E3" w:rsidP="009668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Дикому Іллі Миколайовичу</w:t>
      </w:r>
      <w:r>
        <w:rPr>
          <w:sz w:val="28"/>
          <w:szCs w:val="28"/>
          <w:lang w:val="uk-UA"/>
        </w:rPr>
        <w:t>:</w:t>
      </w:r>
    </w:p>
    <w:p w14:paraId="05C46181" w14:textId="77777777" w:rsidR="009668E3" w:rsidRPr="00131A13" w:rsidRDefault="009668E3" w:rsidP="009668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9DD34C7" w14:textId="77777777" w:rsidR="009668E3" w:rsidRPr="00FB7261" w:rsidRDefault="009668E3" w:rsidP="009668E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3EA8DC" w14:textId="77777777" w:rsidR="009668E3" w:rsidRPr="00210810" w:rsidRDefault="009668E3" w:rsidP="009668E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CE0CF58" w14:textId="77777777" w:rsidR="009668E3" w:rsidRDefault="009668E3" w:rsidP="009668E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7F517D" w14:textId="77777777" w:rsidR="009668E3" w:rsidRPr="00304A26" w:rsidRDefault="009668E3" w:rsidP="009668E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04A26">
        <w:rPr>
          <w:b/>
          <w:i/>
          <w:iCs/>
          <w:sz w:val="28"/>
          <w:szCs w:val="28"/>
        </w:rPr>
        <w:t>Сільський</w:t>
      </w:r>
      <w:proofErr w:type="spellEnd"/>
      <w:r w:rsidRPr="00304A2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04A2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04A2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04A26">
        <w:rPr>
          <w:b/>
          <w:i/>
          <w:iCs/>
          <w:sz w:val="28"/>
          <w:szCs w:val="28"/>
          <w:lang w:val="uk-UA"/>
        </w:rPr>
        <w:t xml:space="preserve">  </w:t>
      </w:r>
      <w:r w:rsidRPr="00304A26">
        <w:rPr>
          <w:b/>
          <w:i/>
          <w:iCs/>
          <w:sz w:val="28"/>
          <w:szCs w:val="28"/>
        </w:rPr>
        <w:t>СТАРЕНЬКИЙ</w:t>
      </w:r>
      <w:proofErr w:type="gramEnd"/>
      <w:r w:rsidRPr="00304A26">
        <w:rPr>
          <w:i/>
          <w:iCs/>
        </w:rPr>
        <w:br/>
      </w:r>
    </w:p>
    <w:p w14:paraId="4A65FF40" w14:textId="77777777" w:rsidR="009668E3" w:rsidRPr="00304A26" w:rsidRDefault="009668E3" w:rsidP="009668E3">
      <w:pPr>
        <w:rPr>
          <w:i/>
          <w:iCs/>
        </w:rPr>
      </w:pPr>
    </w:p>
    <w:p w14:paraId="45FE2818" w14:textId="77777777" w:rsidR="009668E3" w:rsidRDefault="009668E3" w:rsidP="009668E3"/>
    <w:p w14:paraId="4255057F" w14:textId="77777777" w:rsidR="009668E3" w:rsidRDefault="009668E3" w:rsidP="009668E3"/>
    <w:p w14:paraId="4B777FA1" w14:textId="77777777" w:rsidR="00AC5859" w:rsidRDefault="00AC5859"/>
    <w:sectPr w:rsidR="00AC5859" w:rsidSect="00304A2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8F"/>
    <w:rsid w:val="002F516B"/>
    <w:rsid w:val="00304A26"/>
    <w:rsid w:val="00305209"/>
    <w:rsid w:val="004114D2"/>
    <w:rsid w:val="00486A41"/>
    <w:rsid w:val="00591D56"/>
    <w:rsid w:val="0067328F"/>
    <w:rsid w:val="0075477A"/>
    <w:rsid w:val="009668E3"/>
    <w:rsid w:val="00AC5859"/>
    <w:rsid w:val="00EC281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17BC"/>
  <w15:chartTrackingRefBased/>
  <w15:docId w15:val="{E3069B76-09A4-428C-8499-D8203828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8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32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2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2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2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2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2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2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2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2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2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3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2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32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32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32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32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32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32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32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73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2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73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32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732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2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732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32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732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328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66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2025-03-27T10:39:00Z</cp:lastPrinted>
  <dcterms:created xsi:type="dcterms:W3CDTF">2025-03-17T06:11:00Z</dcterms:created>
  <dcterms:modified xsi:type="dcterms:W3CDTF">2025-03-27T10:42:00Z</dcterms:modified>
</cp:coreProperties>
</file>