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55CD" w14:textId="77777777" w:rsidR="009227F9" w:rsidRDefault="009227F9" w:rsidP="009227F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C66A4DE" wp14:editId="68CFBFB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97F86" w14:textId="77777777" w:rsidR="009227F9" w:rsidRPr="007160FC" w:rsidRDefault="009227F9" w:rsidP="009227F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EE20CF" w14:textId="77777777" w:rsidR="009227F9" w:rsidRDefault="009227F9" w:rsidP="009227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2E4B536" w14:textId="77777777" w:rsidR="002A0C0F" w:rsidRDefault="002A0C0F" w:rsidP="009227F9">
      <w:pPr>
        <w:jc w:val="center"/>
        <w:rPr>
          <w:b/>
          <w:sz w:val="28"/>
          <w:szCs w:val="28"/>
          <w:lang w:val="uk-UA"/>
        </w:rPr>
      </w:pPr>
    </w:p>
    <w:p w14:paraId="266D529C" w14:textId="1F9359B2" w:rsidR="009227F9" w:rsidRDefault="009227F9" w:rsidP="009227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B06E0FF" w14:textId="77777777" w:rsidR="009227F9" w:rsidRDefault="009227F9" w:rsidP="009227F9">
      <w:pPr>
        <w:jc w:val="center"/>
        <w:rPr>
          <w:b/>
          <w:sz w:val="28"/>
          <w:szCs w:val="28"/>
          <w:lang w:val="uk-UA"/>
        </w:rPr>
      </w:pPr>
    </w:p>
    <w:p w14:paraId="61F2648F" w14:textId="3159DBF9" w:rsidR="009227F9" w:rsidRDefault="009227F9" w:rsidP="009227F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 </w:t>
      </w:r>
      <w:r w:rsidR="002A0C0F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A0C0F">
        <w:rPr>
          <w:b/>
          <w:i/>
          <w:sz w:val="28"/>
          <w:szCs w:val="28"/>
          <w:lang w:val="uk-UA"/>
        </w:rPr>
        <w:t xml:space="preserve"> 222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B08BE8E" w14:textId="77777777" w:rsidR="009227F9" w:rsidRDefault="009227F9" w:rsidP="009227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832A0D" w14:textId="77777777" w:rsidR="009227F9" w:rsidRDefault="009227F9" w:rsidP="009227F9">
      <w:pPr>
        <w:rPr>
          <w:b/>
          <w:sz w:val="28"/>
          <w:szCs w:val="28"/>
          <w:lang w:val="uk-UA"/>
        </w:rPr>
      </w:pPr>
    </w:p>
    <w:p w14:paraId="07F0EDBF" w14:textId="77777777" w:rsidR="009227F9" w:rsidRDefault="009227F9" w:rsidP="009227F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0DD74A1" w14:textId="77777777" w:rsidR="009227F9" w:rsidRDefault="009227F9" w:rsidP="009227F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AD01FD4" w14:textId="318985B8" w:rsidR="009227F9" w:rsidRDefault="009227F9" w:rsidP="009227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Купрієшвілі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Малхазі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 w:rsidR="00C637FE">
        <w:rPr>
          <w:b/>
          <w:sz w:val="28"/>
          <w:szCs w:val="28"/>
          <w:lang w:val="uk-UA"/>
        </w:rPr>
        <w:t>Альошаєвича</w:t>
      </w:r>
      <w:proofErr w:type="spellEnd"/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101250222976,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D61CB99" w14:textId="77777777" w:rsidR="009227F9" w:rsidRDefault="009227F9" w:rsidP="009227F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CCA6A4" w14:textId="77777777" w:rsidR="009227F9" w:rsidRDefault="009227F9" w:rsidP="009227F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521B75F" w14:textId="31CA0BE6" w:rsidR="009227F9" w:rsidRDefault="009227F9" w:rsidP="009227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227F9">
        <w:rPr>
          <w:b/>
          <w:bCs/>
          <w:sz w:val="28"/>
          <w:szCs w:val="28"/>
        </w:rPr>
        <w:t>3221886001:03:196:6054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Хмельницького Богдана, будинок 23. </w:t>
      </w:r>
    </w:p>
    <w:p w14:paraId="09849088" w14:textId="320C2C07" w:rsidR="009227F9" w:rsidRDefault="009227F9" w:rsidP="009227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Купрієшвілі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Малхазі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 w:rsidR="00C637FE">
        <w:rPr>
          <w:b/>
          <w:sz w:val="28"/>
          <w:szCs w:val="28"/>
          <w:lang w:val="uk-UA"/>
        </w:rPr>
        <w:t>Альошаєвичу</w:t>
      </w:r>
      <w:proofErr w:type="spellEnd"/>
      <w:r>
        <w:rPr>
          <w:sz w:val="28"/>
          <w:szCs w:val="28"/>
          <w:lang w:val="uk-UA"/>
        </w:rPr>
        <w:t>:</w:t>
      </w:r>
    </w:p>
    <w:p w14:paraId="3DA95CCA" w14:textId="77777777" w:rsidR="009227F9" w:rsidRPr="00131A13" w:rsidRDefault="009227F9" w:rsidP="009227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55991BE" w14:textId="77777777" w:rsidR="009227F9" w:rsidRPr="00FB7261" w:rsidRDefault="009227F9" w:rsidP="009227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838F020" w14:textId="77777777" w:rsidR="009227F9" w:rsidRPr="00210810" w:rsidRDefault="009227F9" w:rsidP="009227F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B60EE1E" w14:textId="77777777" w:rsidR="009227F9" w:rsidRDefault="009227F9" w:rsidP="009227F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09BBD5B" w14:textId="77777777" w:rsidR="009227F9" w:rsidRPr="002A0C0F" w:rsidRDefault="009227F9" w:rsidP="009227F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A0C0F">
        <w:rPr>
          <w:b/>
          <w:i/>
          <w:iCs/>
          <w:sz w:val="28"/>
          <w:szCs w:val="28"/>
        </w:rPr>
        <w:t>Сільський</w:t>
      </w:r>
      <w:proofErr w:type="spellEnd"/>
      <w:r w:rsidRPr="002A0C0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A0C0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A0C0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A0C0F">
        <w:rPr>
          <w:b/>
          <w:i/>
          <w:iCs/>
          <w:sz w:val="28"/>
          <w:szCs w:val="28"/>
          <w:lang w:val="uk-UA"/>
        </w:rPr>
        <w:t xml:space="preserve">  </w:t>
      </w:r>
      <w:r w:rsidRPr="002A0C0F">
        <w:rPr>
          <w:b/>
          <w:i/>
          <w:iCs/>
          <w:sz w:val="28"/>
          <w:szCs w:val="28"/>
        </w:rPr>
        <w:t>СТАРЕНЬКИЙ</w:t>
      </w:r>
      <w:proofErr w:type="gramEnd"/>
      <w:r w:rsidRPr="002A0C0F">
        <w:rPr>
          <w:i/>
          <w:iCs/>
        </w:rPr>
        <w:br/>
      </w:r>
    </w:p>
    <w:p w14:paraId="41BC1856" w14:textId="77777777" w:rsidR="009227F9" w:rsidRPr="002A0C0F" w:rsidRDefault="009227F9" w:rsidP="009227F9">
      <w:pPr>
        <w:rPr>
          <w:i/>
          <w:iCs/>
        </w:rPr>
      </w:pPr>
    </w:p>
    <w:p w14:paraId="67FE71A2" w14:textId="77777777" w:rsidR="009227F9" w:rsidRDefault="009227F9" w:rsidP="009227F9"/>
    <w:p w14:paraId="275A3E40" w14:textId="77777777" w:rsidR="009227F9" w:rsidRDefault="009227F9" w:rsidP="009227F9"/>
    <w:p w14:paraId="4C12F464" w14:textId="77777777" w:rsidR="009227F9" w:rsidRDefault="009227F9" w:rsidP="009227F9"/>
    <w:bookmarkEnd w:id="0"/>
    <w:p w14:paraId="0E3683B0" w14:textId="77777777" w:rsidR="009227F9" w:rsidRDefault="009227F9" w:rsidP="009227F9"/>
    <w:p w14:paraId="534702DD" w14:textId="77777777" w:rsidR="00AC5859" w:rsidRDefault="00AC5859"/>
    <w:sectPr w:rsidR="00AC5859" w:rsidSect="002A0C0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58"/>
    <w:rsid w:val="00156D24"/>
    <w:rsid w:val="002A0C0F"/>
    <w:rsid w:val="002F516B"/>
    <w:rsid w:val="00441E58"/>
    <w:rsid w:val="00591D56"/>
    <w:rsid w:val="0075477A"/>
    <w:rsid w:val="009227F9"/>
    <w:rsid w:val="00AC5859"/>
    <w:rsid w:val="00C637F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0032"/>
  <w15:chartTrackingRefBased/>
  <w15:docId w15:val="{20266679-FEFA-4EFA-98F8-A138C9BF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7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1E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E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E5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1E5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1E5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1E5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1E5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1E5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1E5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E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1E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1E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1E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1E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1E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1E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1E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1E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1E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41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1E5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41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1E5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41E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1E5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41E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1E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41E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1E5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22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1012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2025-03-31T11:02:00Z</cp:lastPrinted>
  <dcterms:created xsi:type="dcterms:W3CDTF">2025-03-19T06:55:00Z</dcterms:created>
  <dcterms:modified xsi:type="dcterms:W3CDTF">2025-03-31T11:02:00Z</dcterms:modified>
</cp:coreProperties>
</file>