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0E4D4" w14:textId="77777777" w:rsidR="00EA1317" w:rsidRDefault="00EA1317" w:rsidP="00EA131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9088E96" wp14:editId="1852D13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78848" w14:textId="77777777" w:rsidR="00EA1317" w:rsidRPr="007160FC" w:rsidRDefault="00EA1317" w:rsidP="00EA131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1342852" w14:textId="77777777" w:rsidR="00EA1317" w:rsidRDefault="00EA1317" w:rsidP="00EA13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1748CAD" w14:textId="77777777" w:rsidR="00D87338" w:rsidRDefault="00D87338" w:rsidP="00EA1317">
      <w:pPr>
        <w:jc w:val="center"/>
        <w:rPr>
          <w:b/>
          <w:sz w:val="28"/>
          <w:szCs w:val="28"/>
          <w:lang w:val="uk-UA"/>
        </w:rPr>
      </w:pPr>
    </w:p>
    <w:p w14:paraId="08FB966D" w14:textId="3E7DF6DF" w:rsidR="00EA1317" w:rsidRDefault="00EA1317" w:rsidP="00EA13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6C695C3" w14:textId="77777777" w:rsidR="00EA1317" w:rsidRDefault="00EA1317" w:rsidP="00EA1317">
      <w:pPr>
        <w:jc w:val="center"/>
        <w:rPr>
          <w:b/>
          <w:sz w:val="28"/>
          <w:szCs w:val="28"/>
          <w:lang w:val="uk-UA"/>
        </w:rPr>
      </w:pPr>
    </w:p>
    <w:p w14:paraId="7B6C1C39" w14:textId="1C89C1D9" w:rsidR="00EA1317" w:rsidRDefault="00EA1317" w:rsidP="00EA131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 </w:t>
      </w:r>
      <w:r w:rsidR="001F4E1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1F4E16">
        <w:rPr>
          <w:b/>
          <w:i/>
          <w:sz w:val="28"/>
          <w:szCs w:val="28"/>
          <w:lang w:val="uk-UA"/>
        </w:rPr>
        <w:t xml:space="preserve"> 230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83B45C" w14:textId="77777777" w:rsidR="00EA1317" w:rsidRDefault="00EA1317" w:rsidP="00EA13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0AB1ECA" w14:textId="77777777" w:rsidR="00EA1317" w:rsidRDefault="00EA1317" w:rsidP="00EA1317">
      <w:pPr>
        <w:rPr>
          <w:b/>
          <w:sz w:val="28"/>
          <w:szCs w:val="28"/>
          <w:lang w:val="uk-UA"/>
        </w:rPr>
      </w:pPr>
    </w:p>
    <w:p w14:paraId="7FC8FE7A" w14:textId="77777777" w:rsidR="00EA1317" w:rsidRDefault="00EA1317" w:rsidP="00EA131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CD77904" w14:textId="77777777" w:rsidR="00EA1317" w:rsidRDefault="00EA1317" w:rsidP="00EA131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14A8178" w14:textId="25DFB44E" w:rsidR="00EA1317" w:rsidRDefault="00EA1317" w:rsidP="00EA13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Краснопольського</w:t>
      </w:r>
      <w:proofErr w:type="spellEnd"/>
      <w:r>
        <w:rPr>
          <w:b/>
          <w:sz w:val="28"/>
          <w:szCs w:val="28"/>
          <w:lang w:val="uk-UA"/>
        </w:rPr>
        <w:t xml:space="preserve"> Григорія Михайловича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101241024825,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255AB77" w14:textId="77777777" w:rsidR="00EA1317" w:rsidRDefault="00EA1317" w:rsidP="00EA131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B9FCA07" w14:textId="77777777" w:rsidR="00EA1317" w:rsidRDefault="00EA1317" w:rsidP="00EA131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C162131" w14:textId="2DBE9F5A" w:rsidR="00EA1317" w:rsidRDefault="00EA1317" w:rsidP="00EA13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1F4E16">
        <w:rPr>
          <w:b/>
          <w:bCs/>
          <w:sz w:val="28"/>
          <w:szCs w:val="28"/>
          <w:lang w:val="uk-UA"/>
        </w:rPr>
        <w:t>108,7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58,6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1F4E16">
        <w:rPr>
          <w:b/>
          <w:bCs/>
          <w:sz w:val="28"/>
          <w:szCs w:val="28"/>
          <w:lang w:val="uk-UA"/>
        </w:rPr>
        <w:t>3221887801:03:094:</w:t>
      </w:r>
      <w:r>
        <w:rPr>
          <w:b/>
          <w:bCs/>
          <w:sz w:val="28"/>
          <w:szCs w:val="28"/>
          <w:lang w:val="uk-UA"/>
        </w:rPr>
        <w:t>2025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Хмельницького Богдана, будинок 14-А. </w:t>
      </w:r>
    </w:p>
    <w:p w14:paraId="58044CE9" w14:textId="77777777" w:rsidR="00EA1317" w:rsidRDefault="00EA1317" w:rsidP="00EA13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Краснопольському</w:t>
      </w:r>
      <w:proofErr w:type="spellEnd"/>
      <w:r>
        <w:rPr>
          <w:b/>
          <w:sz w:val="28"/>
          <w:szCs w:val="28"/>
          <w:lang w:val="uk-UA"/>
        </w:rPr>
        <w:t xml:space="preserve"> Григорію Михайловичу</w:t>
      </w:r>
      <w:r>
        <w:rPr>
          <w:sz w:val="28"/>
          <w:szCs w:val="28"/>
          <w:lang w:val="uk-UA"/>
        </w:rPr>
        <w:t>:</w:t>
      </w:r>
    </w:p>
    <w:p w14:paraId="38076701" w14:textId="77777777" w:rsidR="00EA1317" w:rsidRPr="00131A13" w:rsidRDefault="00EA1317" w:rsidP="00EA13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F075B78" w14:textId="77777777" w:rsidR="00EA1317" w:rsidRPr="00FB7261" w:rsidRDefault="00EA1317" w:rsidP="00EA131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84CD6B9" w14:textId="77777777" w:rsidR="00EA1317" w:rsidRPr="00210810" w:rsidRDefault="00EA1317" w:rsidP="00EA131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6D63FAA" w14:textId="77777777" w:rsidR="00EA1317" w:rsidRDefault="00EA1317" w:rsidP="00EA13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455290A" w14:textId="77777777" w:rsidR="00EA1317" w:rsidRPr="001F4E16" w:rsidRDefault="00EA1317" w:rsidP="00EA131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F4E16">
        <w:rPr>
          <w:b/>
          <w:i/>
          <w:iCs/>
          <w:sz w:val="28"/>
          <w:szCs w:val="28"/>
        </w:rPr>
        <w:t>Сільський</w:t>
      </w:r>
      <w:proofErr w:type="spellEnd"/>
      <w:r w:rsidRPr="001F4E1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F4E1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F4E1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F4E16">
        <w:rPr>
          <w:b/>
          <w:i/>
          <w:iCs/>
          <w:sz w:val="28"/>
          <w:szCs w:val="28"/>
          <w:lang w:val="uk-UA"/>
        </w:rPr>
        <w:t xml:space="preserve">  </w:t>
      </w:r>
      <w:r w:rsidRPr="001F4E16">
        <w:rPr>
          <w:b/>
          <w:i/>
          <w:iCs/>
          <w:sz w:val="28"/>
          <w:szCs w:val="28"/>
        </w:rPr>
        <w:t>СТАРЕНЬКИЙ</w:t>
      </w:r>
      <w:proofErr w:type="gramEnd"/>
      <w:r w:rsidRPr="001F4E16">
        <w:rPr>
          <w:i/>
          <w:iCs/>
        </w:rPr>
        <w:br/>
      </w:r>
    </w:p>
    <w:p w14:paraId="521414A9" w14:textId="77777777" w:rsidR="00EA1317" w:rsidRPr="001F4E16" w:rsidRDefault="00EA1317" w:rsidP="00EA1317">
      <w:pPr>
        <w:rPr>
          <w:i/>
          <w:iCs/>
        </w:rPr>
      </w:pPr>
    </w:p>
    <w:bookmarkEnd w:id="0"/>
    <w:p w14:paraId="676981CA" w14:textId="77777777" w:rsidR="00EA1317" w:rsidRDefault="00EA1317" w:rsidP="00EA1317"/>
    <w:p w14:paraId="55A51FE3" w14:textId="77777777" w:rsidR="00EA1317" w:rsidRDefault="00EA1317" w:rsidP="00EA1317"/>
    <w:p w14:paraId="3AC52AD2" w14:textId="77777777" w:rsidR="00EA1317" w:rsidRDefault="00EA1317" w:rsidP="00EA1317"/>
    <w:p w14:paraId="082D057E" w14:textId="77777777" w:rsidR="00AC5859" w:rsidRDefault="00AC5859"/>
    <w:sectPr w:rsidR="00AC5859" w:rsidSect="00D87338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10"/>
    <w:rsid w:val="00156D24"/>
    <w:rsid w:val="001F4E16"/>
    <w:rsid w:val="00370710"/>
    <w:rsid w:val="00591D56"/>
    <w:rsid w:val="0075477A"/>
    <w:rsid w:val="00AC5859"/>
    <w:rsid w:val="00C843C9"/>
    <w:rsid w:val="00D87338"/>
    <w:rsid w:val="00EA131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19BE0"/>
  <w15:chartTrackingRefBased/>
  <w15:docId w15:val="{27D8F1F6-F85C-4D40-8CBD-75BE4E19D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3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07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7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7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7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7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7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7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7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7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7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7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7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7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7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7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7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70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7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7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07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707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07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707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0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707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071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A1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2025-03-31T11:49:00Z</cp:lastPrinted>
  <dcterms:created xsi:type="dcterms:W3CDTF">2025-03-19T06:34:00Z</dcterms:created>
  <dcterms:modified xsi:type="dcterms:W3CDTF">2025-03-31T11:49:00Z</dcterms:modified>
</cp:coreProperties>
</file>