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F46A" w14:textId="77777777" w:rsidR="00F451F2" w:rsidRDefault="00F451F2" w:rsidP="00F451F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8E04FC" wp14:editId="6662299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15AE0" w14:textId="77777777" w:rsidR="00F451F2" w:rsidRPr="007160FC" w:rsidRDefault="00F451F2" w:rsidP="00F451F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883173" w14:textId="77777777" w:rsidR="00F451F2" w:rsidRDefault="00F451F2" w:rsidP="00F451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1A48C0" w14:textId="77777777" w:rsidR="00CC68C6" w:rsidRDefault="00CC68C6" w:rsidP="00F451F2">
      <w:pPr>
        <w:jc w:val="center"/>
        <w:rPr>
          <w:b/>
          <w:sz w:val="28"/>
          <w:szCs w:val="28"/>
          <w:lang w:val="uk-UA"/>
        </w:rPr>
      </w:pPr>
    </w:p>
    <w:p w14:paraId="18DDB5BD" w14:textId="0CEC2A2A" w:rsidR="00F451F2" w:rsidRDefault="00F451F2" w:rsidP="00F451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C91C68A" w14:textId="77777777" w:rsidR="00F451F2" w:rsidRDefault="00F451F2" w:rsidP="00F451F2">
      <w:pPr>
        <w:jc w:val="center"/>
        <w:rPr>
          <w:b/>
          <w:sz w:val="28"/>
          <w:szCs w:val="28"/>
          <w:lang w:val="uk-UA"/>
        </w:rPr>
      </w:pPr>
    </w:p>
    <w:p w14:paraId="4F7A5C6C" w14:textId="2AC0DDA9" w:rsidR="00F451F2" w:rsidRDefault="00F451F2" w:rsidP="00F451F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</w:t>
      </w:r>
      <w:r w:rsidR="00CC68C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CC68C6">
        <w:rPr>
          <w:b/>
          <w:i/>
          <w:sz w:val="28"/>
          <w:szCs w:val="28"/>
          <w:lang w:val="uk-UA"/>
        </w:rPr>
        <w:t xml:space="preserve"> 220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386F3B" w14:textId="4EEE6EC9" w:rsidR="00F451F2" w:rsidRDefault="00F451F2" w:rsidP="00F451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  <w:r w:rsidR="00CC68C6">
        <w:rPr>
          <w:b/>
          <w:sz w:val="28"/>
          <w:szCs w:val="28"/>
          <w:lang w:val="uk-UA"/>
        </w:rPr>
        <w:t xml:space="preserve"> </w:t>
      </w:r>
    </w:p>
    <w:p w14:paraId="240FF5AA" w14:textId="77777777" w:rsidR="00F451F2" w:rsidRDefault="00F451F2" w:rsidP="00F451F2">
      <w:pPr>
        <w:rPr>
          <w:b/>
          <w:sz w:val="28"/>
          <w:szCs w:val="28"/>
          <w:lang w:val="uk-UA"/>
        </w:rPr>
      </w:pPr>
    </w:p>
    <w:p w14:paraId="13503C53" w14:textId="77777777" w:rsidR="00F451F2" w:rsidRDefault="00F451F2" w:rsidP="00F451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826ED29" w14:textId="77777777" w:rsidR="00F451F2" w:rsidRDefault="00F451F2" w:rsidP="00F451F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864E96D" w14:textId="43DA39EF" w:rsidR="00F451F2" w:rsidRDefault="00F451F2" w:rsidP="00F451F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Кучерявого Ігоря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101221012552,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25BE8E5" w14:textId="77777777" w:rsidR="00F451F2" w:rsidRDefault="00F451F2" w:rsidP="00F451F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025B0F" w14:textId="77777777" w:rsidR="00F451F2" w:rsidRDefault="00F451F2" w:rsidP="00F451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46BF4F6" w14:textId="44045EF8" w:rsidR="00F451F2" w:rsidRDefault="00F451F2" w:rsidP="00F451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220,1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95,9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3221886001:02:074:6085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Межигірська, будинок 59-Б. </w:t>
      </w:r>
    </w:p>
    <w:p w14:paraId="6CA16924" w14:textId="2A451E65" w:rsidR="00F451F2" w:rsidRDefault="00F451F2" w:rsidP="00F451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Кучерявому Ігорю Анатолійовичу</w:t>
      </w:r>
      <w:r>
        <w:rPr>
          <w:sz w:val="28"/>
          <w:szCs w:val="28"/>
          <w:lang w:val="uk-UA"/>
        </w:rPr>
        <w:t>:</w:t>
      </w:r>
    </w:p>
    <w:p w14:paraId="074B79F3" w14:textId="77777777" w:rsidR="00F451F2" w:rsidRPr="00131A13" w:rsidRDefault="00F451F2" w:rsidP="00F451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5921A18" w14:textId="77777777" w:rsidR="00F451F2" w:rsidRPr="00FB7261" w:rsidRDefault="00F451F2" w:rsidP="00F451F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0FFFB1E" w14:textId="77777777" w:rsidR="00F451F2" w:rsidRPr="00210810" w:rsidRDefault="00F451F2" w:rsidP="00F451F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7514CB1" w14:textId="77777777" w:rsidR="00F451F2" w:rsidRDefault="00F451F2" w:rsidP="00F451F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4F8153F" w14:textId="76BC259F" w:rsidR="00F451F2" w:rsidRPr="00CC68C6" w:rsidRDefault="00F451F2" w:rsidP="00F451F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C68C6">
        <w:rPr>
          <w:b/>
          <w:i/>
          <w:iCs/>
          <w:sz w:val="28"/>
          <w:szCs w:val="28"/>
        </w:rPr>
        <w:t>Сільський</w:t>
      </w:r>
      <w:proofErr w:type="spellEnd"/>
      <w:r w:rsidRPr="00CC68C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C68C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C68C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C68C6">
        <w:rPr>
          <w:b/>
          <w:i/>
          <w:iCs/>
          <w:sz w:val="28"/>
          <w:szCs w:val="28"/>
          <w:lang w:val="uk-UA"/>
        </w:rPr>
        <w:t xml:space="preserve"> </w:t>
      </w:r>
      <w:r w:rsidRPr="00CC68C6">
        <w:rPr>
          <w:b/>
          <w:i/>
          <w:iCs/>
          <w:sz w:val="28"/>
          <w:szCs w:val="28"/>
        </w:rPr>
        <w:t>СТАРЕНЬКИЙ</w:t>
      </w:r>
      <w:r w:rsidRPr="00CC68C6">
        <w:rPr>
          <w:i/>
          <w:iCs/>
        </w:rPr>
        <w:br/>
      </w:r>
    </w:p>
    <w:p w14:paraId="3C53C2F7" w14:textId="77777777" w:rsidR="00F451F2" w:rsidRPr="00CC68C6" w:rsidRDefault="00F451F2" w:rsidP="00F451F2">
      <w:pPr>
        <w:rPr>
          <w:i/>
          <w:iCs/>
        </w:rPr>
      </w:pPr>
    </w:p>
    <w:p w14:paraId="746B5698" w14:textId="77777777" w:rsidR="00F451F2" w:rsidRPr="00CC68C6" w:rsidRDefault="00F451F2" w:rsidP="00F451F2">
      <w:pPr>
        <w:rPr>
          <w:i/>
          <w:iCs/>
        </w:rPr>
      </w:pPr>
    </w:p>
    <w:p w14:paraId="54E5EF64" w14:textId="77777777" w:rsidR="00F451F2" w:rsidRDefault="00F451F2" w:rsidP="00F451F2"/>
    <w:p w14:paraId="141DB802" w14:textId="77777777" w:rsidR="00F451F2" w:rsidRDefault="00F451F2" w:rsidP="00F451F2"/>
    <w:bookmarkEnd w:id="0"/>
    <w:p w14:paraId="5328CEB0" w14:textId="77777777" w:rsidR="00F451F2" w:rsidRDefault="00F451F2" w:rsidP="00F451F2"/>
    <w:p w14:paraId="469ED8C3" w14:textId="77777777" w:rsidR="00AC5859" w:rsidRDefault="00AC5859"/>
    <w:sectPr w:rsidR="00AC5859" w:rsidSect="00CC68C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922"/>
    <w:rsid w:val="000C7A9C"/>
    <w:rsid w:val="00305209"/>
    <w:rsid w:val="00591D56"/>
    <w:rsid w:val="0075477A"/>
    <w:rsid w:val="00AC5859"/>
    <w:rsid w:val="00CC68C6"/>
    <w:rsid w:val="00ED1922"/>
    <w:rsid w:val="00EE790A"/>
    <w:rsid w:val="00F4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24ADD"/>
  <w15:chartTrackingRefBased/>
  <w15:docId w15:val="{C7FF64A5-E5FB-449B-9307-D68147E0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1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19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9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92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92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92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92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92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92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92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9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19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19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19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19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19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19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19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19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1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D1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92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D1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192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D19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19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D19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19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D19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D192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45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2025-03-27T13:17:00Z</cp:lastPrinted>
  <dcterms:created xsi:type="dcterms:W3CDTF">2025-03-17T07:01:00Z</dcterms:created>
  <dcterms:modified xsi:type="dcterms:W3CDTF">2025-03-27T13:21:00Z</dcterms:modified>
</cp:coreProperties>
</file>