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1AC49" w14:textId="77777777" w:rsidR="00B70108" w:rsidRDefault="00B70108" w:rsidP="00B7010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07BA335" wp14:editId="7230DE8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B50D9" w14:textId="77777777" w:rsidR="00B70108" w:rsidRPr="007160FC" w:rsidRDefault="00B70108" w:rsidP="00B7010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C6976FD" w14:textId="77777777" w:rsidR="00B70108" w:rsidRDefault="00B70108" w:rsidP="00B701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D02C611" w14:textId="77777777" w:rsidR="00933A02" w:rsidRDefault="00933A02" w:rsidP="00B70108">
      <w:pPr>
        <w:jc w:val="center"/>
        <w:rPr>
          <w:b/>
          <w:sz w:val="28"/>
          <w:szCs w:val="28"/>
          <w:lang w:val="uk-UA"/>
        </w:rPr>
      </w:pPr>
    </w:p>
    <w:p w14:paraId="65069FCD" w14:textId="39437C42" w:rsidR="00B70108" w:rsidRDefault="00B70108" w:rsidP="00B701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A2D57C9" w14:textId="77777777" w:rsidR="00B70108" w:rsidRDefault="00B70108" w:rsidP="00B70108">
      <w:pPr>
        <w:jc w:val="center"/>
        <w:rPr>
          <w:b/>
          <w:sz w:val="28"/>
          <w:szCs w:val="28"/>
          <w:lang w:val="uk-UA"/>
        </w:rPr>
      </w:pPr>
    </w:p>
    <w:p w14:paraId="488D8B77" w14:textId="7A2DCD84" w:rsidR="00B70108" w:rsidRDefault="00B70108" w:rsidP="00B7010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     </w:t>
      </w:r>
      <w:r w:rsidR="00933A02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33A02">
        <w:rPr>
          <w:b/>
          <w:i/>
          <w:sz w:val="28"/>
          <w:szCs w:val="28"/>
          <w:lang w:val="uk-UA"/>
        </w:rPr>
        <w:t xml:space="preserve"> 221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92C3F13" w14:textId="77777777" w:rsidR="00B70108" w:rsidRDefault="00B70108" w:rsidP="00B701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17CBCDB" w14:textId="77777777" w:rsidR="00B70108" w:rsidRDefault="00B70108" w:rsidP="00B70108">
      <w:pPr>
        <w:rPr>
          <w:b/>
          <w:sz w:val="28"/>
          <w:szCs w:val="28"/>
          <w:lang w:val="uk-UA"/>
        </w:rPr>
      </w:pPr>
    </w:p>
    <w:p w14:paraId="1965E844" w14:textId="77777777" w:rsidR="00B70108" w:rsidRDefault="00B70108" w:rsidP="00B701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58C2FD9" w14:textId="77777777" w:rsidR="00B70108" w:rsidRDefault="00B70108" w:rsidP="00B7010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E148C0C" w14:textId="7305A24C" w:rsidR="00B70108" w:rsidRDefault="00B70108" w:rsidP="00B701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Котляренко Надії Степанівни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</w:t>
      </w:r>
      <w:r w:rsidR="00933A02">
        <w:rPr>
          <w:sz w:val="28"/>
          <w:szCs w:val="28"/>
          <w:lang w:val="uk-UA"/>
        </w:rPr>
        <w:t>30403592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54D77B6" w14:textId="77777777" w:rsidR="00B70108" w:rsidRDefault="00B70108" w:rsidP="00B7010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7F6424E" w14:textId="77777777" w:rsidR="00B70108" w:rsidRDefault="00B70108" w:rsidP="00B7010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D5A853A" w14:textId="74F7BB87" w:rsidR="00B70108" w:rsidRDefault="00B70108" w:rsidP="00B7010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</w:t>
      </w:r>
      <w:r w:rsidR="00282921">
        <w:rPr>
          <w:b/>
          <w:bCs/>
          <w:sz w:val="28"/>
          <w:szCs w:val="28"/>
          <w:lang w:val="uk-UA"/>
        </w:rPr>
        <w:t>0</w:t>
      </w:r>
      <w:r>
        <w:rPr>
          <w:b/>
          <w:bCs/>
          <w:sz w:val="28"/>
          <w:szCs w:val="28"/>
          <w:lang w:val="uk-UA"/>
        </w:rPr>
        <w:t>,</w:t>
      </w:r>
      <w:r w:rsidR="00282921">
        <w:rPr>
          <w:b/>
          <w:bCs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282921">
        <w:rPr>
          <w:b/>
          <w:sz w:val="28"/>
          <w:szCs w:val="28"/>
          <w:lang w:val="uk-UA"/>
        </w:rPr>
        <w:t>50</w:t>
      </w:r>
      <w:r>
        <w:rPr>
          <w:b/>
          <w:sz w:val="28"/>
          <w:szCs w:val="28"/>
          <w:lang w:val="uk-UA"/>
        </w:rPr>
        <w:t>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3221886001:03:167:0961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Сумська, будинок 24. </w:t>
      </w:r>
    </w:p>
    <w:p w14:paraId="34B5C236" w14:textId="74E4BEEF" w:rsidR="00B70108" w:rsidRDefault="00B70108" w:rsidP="00B7010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Котляренко Надії Степан</w:t>
      </w:r>
      <w:r w:rsidR="005F228B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вні</w:t>
      </w:r>
      <w:r>
        <w:rPr>
          <w:sz w:val="28"/>
          <w:szCs w:val="28"/>
          <w:lang w:val="uk-UA"/>
        </w:rPr>
        <w:t>:</w:t>
      </w:r>
    </w:p>
    <w:p w14:paraId="3BE857AD" w14:textId="77777777" w:rsidR="00B70108" w:rsidRPr="00131A13" w:rsidRDefault="00B70108" w:rsidP="00B7010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785B51" w14:textId="77777777" w:rsidR="00B70108" w:rsidRPr="00FB7261" w:rsidRDefault="00B70108" w:rsidP="00B7010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354199A" w14:textId="77777777" w:rsidR="00B70108" w:rsidRPr="00210810" w:rsidRDefault="00B70108" w:rsidP="00B7010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C67075B" w14:textId="77777777" w:rsidR="00B70108" w:rsidRDefault="00B70108" w:rsidP="00B7010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79202CD" w14:textId="77777777" w:rsidR="00B70108" w:rsidRPr="00282921" w:rsidRDefault="00B70108" w:rsidP="00B70108">
      <w:pPr>
        <w:tabs>
          <w:tab w:val="left" w:pos="426"/>
        </w:tabs>
        <w:spacing w:before="120"/>
        <w:jc w:val="both"/>
        <w:rPr>
          <w:i/>
          <w:iCs/>
        </w:rPr>
      </w:pPr>
      <w:r w:rsidRPr="00282921">
        <w:rPr>
          <w:b/>
          <w:i/>
          <w:iCs/>
          <w:sz w:val="28"/>
          <w:szCs w:val="28"/>
          <w:lang w:val="uk-UA"/>
        </w:rPr>
        <w:tab/>
      </w:r>
      <w:proofErr w:type="spellStart"/>
      <w:r w:rsidRPr="00282921">
        <w:rPr>
          <w:b/>
          <w:i/>
          <w:iCs/>
          <w:sz w:val="28"/>
          <w:szCs w:val="28"/>
        </w:rPr>
        <w:t>Сільський</w:t>
      </w:r>
      <w:proofErr w:type="spellEnd"/>
      <w:r w:rsidRPr="0028292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8292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8292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82921">
        <w:rPr>
          <w:b/>
          <w:i/>
          <w:iCs/>
          <w:sz w:val="28"/>
          <w:szCs w:val="28"/>
          <w:lang w:val="uk-UA"/>
        </w:rPr>
        <w:t xml:space="preserve">  </w:t>
      </w:r>
      <w:r w:rsidRPr="00282921">
        <w:rPr>
          <w:b/>
          <w:i/>
          <w:iCs/>
          <w:sz w:val="28"/>
          <w:szCs w:val="28"/>
        </w:rPr>
        <w:t>СТАРЕНЬКИЙ</w:t>
      </w:r>
      <w:proofErr w:type="gramEnd"/>
      <w:r w:rsidRPr="00282921">
        <w:rPr>
          <w:i/>
          <w:iCs/>
        </w:rPr>
        <w:br/>
      </w:r>
    </w:p>
    <w:p w14:paraId="17825D06" w14:textId="77777777" w:rsidR="00B70108" w:rsidRPr="00282921" w:rsidRDefault="00B70108" w:rsidP="00B70108">
      <w:pPr>
        <w:rPr>
          <w:i/>
          <w:iCs/>
        </w:rPr>
      </w:pPr>
    </w:p>
    <w:p w14:paraId="0C7FC54F" w14:textId="77777777" w:rsidR="00B70108" w:rsidRDefault="00B70108" w:rsidP="00B70108"/>
    <w:p w14:paraId="1CC11662" w14:textId="77777777" w:rsidR="00B70108" w:rsidRDefault="00B70108" w:rsidP="00B70108"/>
    <w:bookmarkEnd w:id="0"/>
    <w:p w14:paraId="3684674C" w14:textId="77777777" w:rsidR="00B70108" w:rsidRDefault="00B70108" w:rsidP="00B70108"/>
    <w:p w14:paraId="5AD0A780" w14:textId="77777777" w:rsidR="00AC5859" w:rsidRDefault="00AC5859"/>
    <w:sectPr w:rsidR="00AC5859" w:rsidSect="00933A0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935"/>
    <w:rsid w:val="00282921"/>
    <w:rsid w:val="00305209"/>
    <w:rsid w:val="003A12D9"/>
    <w:rsid w:val="00591D56"/>
    <w:rsid w:val="005F228B"/>
    <w:rsid w:val="0075477A"/>
    <w:rsid w:val="0084547D"/>
    <w:rsid w:val="00933A02"/>
    <w:rsid w:val="00AC5859"/>
    <w:rsid w:val="00AF2AA0"/>
    <w:rsid w:val="00B62935"/>
    <w:rsid w:val="00B7010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C1D2"/>
  <w15:chartTrackingRefBased/>
  <w15:docId w15:val="{E6E2E88E-4724-4A7D-AF18-0787C9A0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1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29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9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9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9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9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93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93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93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93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9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29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29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29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29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29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29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29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29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29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2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29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2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29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29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29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6293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29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293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293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70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2025-03-31T10:59:00Z</cp:lastPrinted>
  <dcterms:created xsi:type="dcterms:W3CDTF">2025-03-17T07:38:00Z</dcterms:created>
  <dcterms:modified xsi:type="dcterms:W3CDTF">2025-03-31T10:59:00Z</dcterms:modified>
</cp:coreProperties>
</file>