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2A405" w14:textId="77777777" w:rsidR="00EE783A" w:rsidRPr="001659F2" w:rsidRDefault="00EE783A" w:rsidP="00EE783A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48AE324" wp14:editId="5F389CD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AF7B4" w14:textId="77777777" w:rsidR="00EE783A" w:rsidRPr="00641107" w:rsidRDefault="00EE783A" w:rsidP="00EE7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60DB4D2" w14:textId="77777777" w:rsidR="00EE783A" w:rsidRPr="00641107" w:rsidRDefault="00EE783A" w:rsidP="00EE7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F465AFF" w14:textId="77777777" w:rsidR="009D2A87" w:rsidRDefault="009D2A87" w:rsidP="00EE7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DE9CA7" w14:textId="3C965BA3" w:rsidR="00EE783A" w:rsidRPr="00641107" w:rsidRDefault="00EE783A" w:rsidP="00EE7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52C8DA1" w14:textId="77777777" w:rsidR="00EE783A" w:rsidRPr="00641107" w:rsidRDefault="00EE783A" w:rsidP="00EE7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4246F5" w14:textId="4686044C" w:rsidR="00EE783A" w:rsidRPr="00641107" w:rsidRDefault="00EE783A" w:rsidP="00EE78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березня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9D2A87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D2A87">
        <w:rPr>
          <w:rFonts w:ascii="Times New Roman" w:hAnsi="Times New Roman" w:cs="Times New Roman"/>
          <w:b/>
          <w:i/>
          <w:sz w:val="28"/>
          <w:szCs w:val="28"/>
        </w:rPr>
        <w:t xml:space="preserve"> 214</w:t>
      </w:r>
    </w:p>
    <w:p w14:paraId="7EA90D4D" w14:textId="77777777" w:rsidR="00EE783A" w:rsidRPr="00641107" w:rsidRDefault="00EE783A" w:rsidP="00EE783A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6703D2E" w14:textId="77777777" w:rsidR="00EE783A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AE7F172" w14:textId="77777777" w:rsidR="00EE783A" w:rsidRPr="002330D6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F264CD2" w14:textId="77777777" w:rsidR="00EE783A" w:rsidRPr="002330D6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B5E0D25" w14:textId="77777777" w:rsidR="00EE783A" w:rsidRPr="00E12434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2B4431" w14:textId="1119B34C" w:rsidR="00EE783A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ФОП </w:t>
      </w:r>
      <w:r w:rsidR="001B3994" w:rsidRPr="005A0837">
        <w:rPr>
          <w:rFonts w:ascii="Times New Roman" w:hAnsi="Times New Roman" w:cs="Times New Roman"/>
          <w:b/>
          <w:sz w:val="28"/>
          <w:szCs w:val="28"/>
        </w:rPr>
        <w:t xml:space="preserve">Ревенко </w:t>
      </w:r>
      <w:r w:rsidR="009A70FD" w:rsidRPr="009A70FD">
        <w:rPr>
          <w:rFonts w:ascii="Times New Roman" w:hAnsi="Times New Roman" w:cs="Times New Roman"/>
          <w:b/>
          <w:sz w:val="28"/>
          <w:szCs w:val="28"/>
        </w:rPr>
        <w:t xml:space="preserve">Сергія Михайловича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</w:t>
      </w:r>
      <w:r w:rsidRPr="00EE783A">
        <w:rPr>
          <w:rFonts w:ascii="Times New Roman" w:hAnsi="Times New Roman" w:cs="Times New Roman"/>
          <w:sz w:val="28"/>
          <w:szCs w:val="28"/>
        </w:rPr>
        <w:t>3221886001:03:212:6001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40077" w14:textId="77777777" w:rsidR="00EE783A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2A7F4" w14:textId="77777777" w:rsidR="00EE783A" w:rsidRPr="00E12434" w:rsidRDefault="00EE783A" w:rsidP="00EE78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22037F" w14:textId="77777777" w:rsidR="00EE783A" w:rsidRDefault="00EE783A" w:rsidP="00EE783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8ED0064" w14:textId="77777777" w:rsidR="00EE783A" w:rsidRPr="002330D6" w:rsidRDefault="00EE783A" w:rsidP="00EE783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34F3B0" w14:textId="142AAE92" w:rsidR="00EE783A" w:rsidRDefault="00EE783A" w:rsidP="00EE783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r w:rsidR="001B3994" w:rsidRPr="005A0837">
        <w:rPr>
          <w:rFonts w:ascii="Times New Roman" w:hAnsi="Times New Roman" w:cs="Times New Roman"/>
          <w:sz w:val="28"/>
          <w:szCs w:val="28"/>
        </w:rPr>
        <w:t>Ревенк</w:t>
      </w:r>
      <w:r w:rsidR="009A70FD">
        <w:rPr>
          <w:rFonts w:ascii="Times New Roman" w:hAnsi="Times New Roman" w:cs="Times New Roman"/>
          <w:sz w:val="28"/>
          <w:szCs w:val="28"/>
        </w:rPr>
        <w:t>у</w:t>
      </w:r>
      <w:r w:rsidR="001B3994" w:rsidRPr="005A0837">
        <w:rPr>
          <w:rFonts w:ascii="Times New Roman" w:hAnsi="Times New Roman" w:cs="Times New Roman"/>
          <w:sz w:val="28"/>
          <w:szCs w:val="28"/>
        </w:rPr>
        <w:t xml:space="preserve"> </w:t>
      </w:r>
      <w:r w:rsidR="009A70FD" w:rsidRPr="009A70FD">
        <w:rPr>
          <w:rFonts w:ascii="Times New Roman" w:hAnsi="Times New Roman" w:cs="Times New Roman"/>
          <w:sz w:val="28"/>
          <w:szCs w:val="28"/>
        </w:rPr>
        <w:t>Сергі</w:t>
      </w:r>
      <w:r w:rsidR="009A70FD">
        <w:rPr>
          <w:rFonts w:ascii="Times New Roman" w:hAnsi="Times New Roman" w:cs="Times New Roman"/>
          <w:sz w:val="28"/>
          <w:szCs w:val="28"/>
        </w:rPr>
        <w:t>ю</w:t>
      </w:r>
      <w:r w:rsidR="009A70FD" w:rsidRPr="009A70FD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="009A70FD">
        <w:rPr>
          <w:rFonts w:ascii="Times New Roman" w:hAnsi="Times New Roman" w:cs="Times New Roman"/>
          <w:sz w:val="28"/>
          <w:szCs w:val="28"/>
        </w:rPr>
        <w:t>у</w:t>
      </w:r>
      <w:r w:rsidR="009A70FD" w:rsidRPr="009A70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розміщення тимчасової споруди 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земельній  ділянці кадастровий номер </w:t>
      </w:r>
      <w:r w:rsidRPr="00EE783A">
        <w:rPr>
          <w:rFonts w:ascii="Times New Roman" w:hAnsi="Times New Roman" w:cs="Times New Roman"/>
          <w:sz w:val="28"/>
          <w:szCs w:val="28"/>
        </w:rPr>
        <w:t>3221886001:03:212:6001</w:t>
      </w:r>
      <w:r>
        <w:rPr>
          <w:rFonts w:ascii="Times New Roman" w:hAnsi="Times New Roman" w:cs="Times New Roman"/>
          <w:sz w:val="28"/>
          <w:szCs w:val="28"/>
        </w:rPr>
        <w:t xml:space="preserve"> по вулиці Свято-Покровській в селі Нові Петрівці.</w:t>
      </w:r>
    </w:p>
    <w:p w14:paraId="75758E56" w14:textId="464A1177" w:rsidR="00EE783A" w:rsidRPr="00DE0DB5" w:rsidRDefault="00EE783A" w:rsidP="00EE783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994" w:rsidRPr="005A0837">
        <w:rPr>
          <w:rFonts w:ascii="Times New Roman" w:hAnsi="Times New Roman" w:cs="Times New Roman"/>
          <w:sz w:val="28"/>
          <w:szCs w:val="28"/>
        </w:rPr>
        <w:t>Ревенк</w:t>
      </w:r>
      <w:r w:rsidR="009A70FD">
        <w:rPr>
          <w:rFonts w:ascii="Times New Roman" w:hAnsi="Times New Roman" w:cs="Times New Roman"/>
          <w:sz w:val="28"/>
          <w:szCs w:val="28"/>
        </w:rPr>
        <w:t>у</w:t>
      </w:r>
      <w:r w:rsidR="001B3994" w:rsidRPr="005A0837">
        <w:rPr>
          <w:rFonts w:ascii="Times New Roman" w:hAnsi="Times New Roman" w:cs="Times New Roman"/>
          <w:sz w:val="28"/>
          <w:szCs w:val="28"/>
        </w:rPr>
        <w:t xml:space="preserve"> </w:t>
      </w:r>
      <w:r w:rsidR="005A0837" w:rsidRPr="005A0837">
        <w:rPr>
          <w:rFonts w:ascii="Times New Roman" w:hAnsi="Times New Roman" w:cs="Times New Roman"/>
          <w:sz w:val="28"/>
          <w:szCs w:val="28"/>
        </w:rPr>
        <w:t>С.М</w:t>
      </w:r>
      <w:r w:rsidR="001B3994" w:rsidRPr="005A0837">
        <w:rPr>
          <w:rFonts w:ascii="Times New Roman" w:hAnsi="Times New Roman" w:cs="Times New Roman"/>
          <w:sz w:val="28"/>
          <w:szCs w:val="28"/>
        </w:rPr>
        <w:t>.</w:t>
      </w:r>
      <w:r w:rsidRPr="005A0837">
        <w:rPr>
          <w:rFonts w:ascii="Times New Roman" w:hAnsi="Times New Roman" w:cs="Times New Roman"/>
          <w:b/>
          <w:sz w:val="28"/>
          <w:szCs w:val="28"/>
        </w:rPr>
        <w:t>:</w:t>
      </w:r>
    </w:p>
    <w:p w14:paraId="39E26C8F" w14:textId="77777777" w:rsidR="00EE783A" w:rsidRDefault="00EE783A" w:rsidP="00EE783A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E6B7268" w14:textId="77777777" w:rsidR="00EE783A" w:rsidRDefault="00EE783A" w:rsidP="00EE783A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3B10CC0F" w14:textId="77777777" w:rsidR="00EE783A" w:rsidRPr="00E12434" w:rsidRDefault="00EE783A" w:rsidP="00EE783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E7131D8" w14:textId="77777777" w:rsidR="00EE783A" w:rsidRDefault="00EE783A" w:rsidP="00EE78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91EF81" w14:textId="77777777" w:rsidR="00EE783A" w:rsidRDefault="00EE783A" w:rsidP="00EE78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9123C9" w14:textId="359E1F24" w:rsidR="00AC5859" w:rsidRPr="00D25740" w:rsidRDefault="00EE783A" w:rsidP="001B3994">
      <w:pPr>
        <w:spacing w:after="0" w:line="240" w:lineRule="auto"/>
        <w:jc w:val="both"/>
        <w:rPr>
          <w:i/>
          <w:iCs/>
        </w:rPr>
      </w:pPr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2574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D25740" w:rsidSect="0010747F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92"/>
    <w:rsid w:val="0010747F"/>
    <w:rsid w:val="00160892"/>
    <w:rsid w:val="001B3994"/>
    <w:rsid w:val="002F516B"/>
    <w:rsid w:val="00591D56"/>
    <w:rsid w:val="005A0837"/>
    <w:rsid w:val="0075477A"/>
    <w:rsid w:val="009A70FD"/>
    <w:rsid w:val="009D2A87"/>
    <w:rsid w:val="00AC5859"/>
    <w:rsid w:val="00D25740"/>
    <w:rsid w:val="00EE78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4FF7"/>
  <w15:chartTrackingRefBased/>
  <w15:docId w15:val="{BF2281EF-BBA1-4110-8008-64765DA5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8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60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8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8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8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608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8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8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08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08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08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08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08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0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60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60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0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608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08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08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08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608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08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1173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2025-03-27T10:20:00Z</cp:lastPrinted>
  <dcterms:created xsi:type="dcterms:W3CDTF">2025-03-20T07:30:00Z</dcterms:created>
  <dcterms:modified xsi:type="dcterms:W3CDTF">2025-03-27T10:20:00Z</dcterms:modified>
</cp:coreProperties>
</file>