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9542" w14:textId="77777777" w:rsidR="00622DC0" w:rsidRDefault="00622DC0" w:rsidP="00622DC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BEA99C5" wp14:editId="0219F39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BFC57" w14:textId="77777777" w:rsidR="00622DC0" w:rsidRPr="007160FC" w:rsidRDefault="00622DC0" w:rsidP="00622DC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5C56B7" w14:textId="77777777" w:rsidR="00622DC0" w:rsidRDefault="00622DC0" w:rsidP="00622D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63D04DE" w14:textId="77777777" w:rsidR="00236FDE" w:rsidRDefault="00236FDE" w:rsidP="00622DC0">
      <w:pPr>
        <w:jc w:val="center"/>
        <w:rPr>
          <w:b/>
          <w:sz w:val="28"/>
          <w:szCs w:val="28"/>
          <w:lang w:val="uk-UA"/>
        </w:rPr>
      </w:pPr>
    </w:p>
    <w:p w14:paraId="2077A4C4" w14:textId="1C251901" w:rsidR="00622DC0" w:rsidRDefault="00622DC0" w:rsidP="00622D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8F8B777" w14:textId="77777777" w:rsidR="00622DC0" w:rsidRDefault="00622DC0" w:rsidP="00622DC0">
      <w:pPr>
        <w:jc w:val="center"/>
        <w:rPr>
          <w:b/>
          <w:sz w:val="28"/>
          <w:szCs w:val="28"/>
          <w:lang w:val="uk-UA"/>
        </w:rPr>
      </w:pPr>
    </w:p>
    <w:p w14:paraId="68A315E9" w14:textId="3445ADB4" w:rsidR="00622DC0" w:rsidRDefault="00622DC0" w:rsidP="00622DC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</w:t>
      </w:r>
      <w:r w:rsidR="00236FDE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236FDE">
        <w:rPr>
          <w:b/>
          <w:i/>
          <w:sz w:val="28"/>
          <w:szCs w:val="28"/>
          <w:lang w:val="uk-UA"/>
        </w:rPr>
        <w:t xml:space="preserve"> 219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38C8900" w14:textId="77777777" w:rsidR="00622DC0" w:rsidRDefault="00622DC0" w:rsidP="00622D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709A6B" w14:textId="77777777" w:rsidR="00622DC0" w:rsidRDefault="00622DC0" w:rsidP="00622DC0">
      <w:pPr>
        <w:rPr>
          <w:b/>
          <w:sz w:val="28"/>
          <w:szCs w:val="28"/>
          <w:lang w:val="uk-UA"/>
        </w:rPr>
      </w:pPr>
    </w:p>
    <w:p w14:paraId="67E0D768" w14:textId="77777777" w:rsidR="00622DC0" w:rsidRDefault="00622DC0" w:rsidP="00622DC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7B49722" w14:textId="77777777" w:rsidR="00622DC0" w:rsidRDefault="00622DC0" w:rsidP="00622DC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616D1D7" w14:textId="5415FF4E" w:rsidR="00622DC0" w:rsidRDefault="00622DC0" w:rsidP="00622D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Зейкана Олександра Юрійовича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47CDA74" w14:textId="77777777" w:rsidR="00622DC0" w:rsidRDefault="00622DC0" w:rsidP="00622DC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D57A91" w14:textId="77777777" w:rsidR="00622DC0" w:rsidRDefault="00622DC0" w:rsidP="00622DC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CCBF222" w14:textId="702590A7" w:rsidR="00622DC0" w:rsidRDefault="00622DC0" w:rsidP="00622D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116,4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45,2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3221886000:03:165:6452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58-А. </w:t>
      </w:r>
    </w:p>
    <w:p w14:paraId="5714B394" w14:textId="001F83F5" w:rsidR="00622DC0" w:rsidRDefault="00622DC0" w:rsidP="00622D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Зейкану Олександру Юрійовичу</w:t>
      </w:r>
      <w:r>
        <w:rPr>
          <w:sz w:val="28"/>
          <w:szCs w:val="28"/>
          <w:lang w:val="uk-UA"/>
        </w:rPr>
        <w:t>:</w:t>
      </w:r>
    </w:p>
    <w:p w14:paraId="503A1B91" w14:textId="77777777" w:rsidR="00622DC0" w:rsidRPr="00131A13" w:rsidRDefault="00622DC0" w:rsidP="00622D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0406B9B" w14:textId="77777777" w:rsidR="00622DC0" w:rsidRPr="00FB7261" w:rsidRDefault="00622DC0" w:rsidP="00622D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26D02A9" w14:textId="77777777" w:rsidR="00622DC0" w:rsidRPr="00210810" w:rsidRDefault="00622DC0" w:rsidP="00622DC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0BCFB5" w14:textId="77777777" w:rsidR="00622DC0" w:rsidRDefault="00622DC0" w:rsidP="00622DC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2C2314" w14:textId="6C2B54B2" w:rsidR="00622DC0" w:rsidRPr="00236FDE" w:rsidRDefault="00622DC0" w:rsidP="00622DC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236FDE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236FDE">
        <w:rPr>
          <w:b/>
          <w:i/>
          <w:iCs/>
          <w:sz w:val="28"/>
          <w:szCs w:val="28"/>
          <w:lang w:val="uk-UA"/>
        </w:rPr>
        <w:t xml:space="preserve">   Радіон </w:t>
      </w:r>
      <w:r w:rsidRPr="00236FDE">
        <w:rPr>
          <w:b/>
          <w:i/>
          <w:iCs/>
          <w:sz w:val="28"/>
          <w:szCs w:val="28"/>
        </w:rPr>
        <w:t>СТАРЕНЬКИЙ</w:t>
      </w:r>
      <w:r w:rsidRPr="00236FDE">
        <w:rPr>
          <w:i/>
          <w:iCs/>
        </w:rPr>
        <w:br/>
      </w:r>
    </w:p>
    <w:p w14:paraId="7B4A8550" w14:textId="77777777" w:rsidR="00622DC0" w:rsidRPr="00236FDE" w:rsidRDefault="00622DC0" w:rsidP="00622DC0">
      <w:pPr>
        <w:rPr>
          <w:i/>
          <w:iCs/>
        </w:rPr>
      </w:pPr>
    </w:p>
    <w:bookmarkEnd w:id="0"/>
    <w:p w14:paraId="2FB83FE2" w14:textId="77777777" w:rsidR="00AC5859" w:rsidRPr="00236FDE" w:rsidRDefault="00AC5859">
      <w:pPr>
        <w:rPr>
          <w:i/>
          <w:iCs/>
        </w:rPr>
      </w:pPr>
    </w:p>
    <w:sectPr w:rsidR="00AC5859" w:rsidRPr="00236FDE" w:rsidSect="00236FD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93"/>
    <w:rsid w:val="00236FDE"/>
    <w:rsid w:val="00305209"/>
    <w:rsid w:val="00591D56"/>
    <w:rsid w:val="00622DC0"/>
    <w:rsid w:val="0075477A"/>
    <w:rsid w:val="00766893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83E1"/>
  <w15:chartTrackingRefBased/>
  <w15:docId w15:val="{FD349CAC-D437-4E0F-A9BE-1E2347DA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68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8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8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8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8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8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8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8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8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8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66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8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66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68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668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68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668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6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668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689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22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962</Words>
  <Characters>549</Characters>
  <Application>Microsoft Office Word</Application>
  <DocSecurity>0</DocSecurity>
  <Lines>4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2025-03-17T06:57:00Z</dcterms:created>
  <dcterms:modified xsi:type="dcterms:W3CDTF">2025-03-27T10:45:00Z</dcterms:modified>
</cp:coreProperties>
</file>