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CFC7B" w14:textId="77777777" w:rsidR="003004FC" w:rsidRDefault="003004FC" w:rsidP="003004F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D3836FC" wp14:editId="50A24C1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EDDAB" w14:textId="77777777" w:rsidR="003004FC" w:rsidRPr="007160FC" w:rsidRDefault="003004FC" w:rsidP="003004FC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EFA9AA6" w14:textId="77777777" w:rsidR="003004FC" w:rsidRDefault="003004FC" w:rsidP="003004F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F6C4903" w14:textId="77777777" w:rsidR="006E3831" w:rsidRDefault="006E3831" w:rsidP="003004FC">
      <w:pPr>
        <w:jc w:val="center"/>
        <w:rPr>
          <w:b/>
          <w:sz w:val="28"/>
          <w:szCs w:val="28"/>
          <w:lang w:val="uk-UA"/>
        </w:rPr>
      </w:pPr>
    </w:p>
    <w:p w14:paraId="7F0BAE9D" w14:textId="6D6D2689" w:rsidR="003004FC" w:rsidRDefault="003004FC" w:rsidP="003004F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E36B4D8" w14:textId="77777777" w:rsidR="003004FC" w:rsidRDefault="003004FC" w:rsidP="003004FC">
      <w:pPr>
        <w:jc w:val="center"/>
        <w:rPr>
          <w:b/>
          <w:sz w:val="28"/>
          <w:szCs w:val="28"/>
          <w:lang w:val="uk-UA"/>
        </w:rPr>
      </w:pPr>
    </w:p>
    <w:p w14:paraId="13C4AD65" w14:textId="2E9F621E" w:rsidR="003004FC" w:rsidRDefault="003004FC" w:rsidP="003004FC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«25» березня</w:t>
      </w:r>
      <w:r w:rsidR="006E3831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2025 року                                                                        </w:t>
      </w:r>
      <w:r w:rsidR="006E3831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6E3831">
        <w:rPr>
          <w:b/>
          <w:i/>
          <w:sz w:val="28"/>
          <w:szCs w:val="28"/>
          <w:lang w:val="uk-UA"/>
        </w:rPr>
        <w:t xml:space="preserve"> 226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B3CB6F5" w14:textId="77777777" w:rsidR="003004FC" w:rsidRDefault="003004FC" w:rsidP="003004F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343C8D7" w14:textId="77777777" w:rsidR="003004FC" w:rsidRDefault="003004FC" w:rsidP="003004FC">
      <w:pPr>
        <w:rPr>
          <w:b/>
          <w:sz w:val="28"/>
          <w:szCs w:val="28"/>
          <w:lang w:val="uk-UA"/>
        </w:rPr>
      </w:pPr>
    </w:p>
    <w:p w14:paraId="3A7CD96A" w14:textId="77777777" w:rsidR="003004FC" w:rsidRDefault="003004FC" w:rsidP="003004F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2AD9444" w14:textId="77777777" w:rsidR="003004FC" w:rsidRDefault="003004FC" w:rsidP="003004F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81DEFF6" w14:textId="5B59777E" w:rsidR="003004FC" w:rsidRDefault="003004FC" w:rsidP="003004F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Скрипченка</w:t>
      </w:r>
      <w:proofErr w:type="spellEnd"/>
      <w:r>
        <w:rPr>
          <w:b/>
          <w:sz w:val="28"/>
          <w:szCs w:val="28"/>
          <w:lang w:val="uk-UA"/>
        </w:rPr>
        <w:t xml:space="preserve"> Максима Олександровича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A629C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101250311656,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F8B827C" w14:textId="77777777" w:rsidR="003004FC" w:rsidRDefault="003004FC" w:rsidP="003004F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619D23F" w14:textId="77777777" w:rsidR="003004FC" w:rsidRDefault="003004FC" w:rsidP="003004F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7A396D3" w14:textId="3383EC25" w:rsidR="003004FC" w:rsidRDefault="003004FC" w:rsidP="003004F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Pr="003004FC">
        <w:rPr>
          <w:b/>
          <w:bCs/>
          <w:sz w:val="28"/>
          <w:szCs w:val="28"/>
          <w:lang w:val="uk-UA"/>
        </w:rPr>
        <w:t>101,4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39,1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3221886001:03:182:0207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Веселкова, будинок 21-А. </w:t>
      </w:r>
    </w:p>
    <w:p w14:paraId="19DDF1A0" w14:textId="64DDF656" w:rsidR="003004FC" w:rsidRDefault="003004FC" w:rsidP="003004F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Скрипченку</w:t>
      </w:r>
      <w:proofErr w:type="spellEnd"/>
      <w:r>
        <w:rPr>
          <w:b/>
          <w:sz w:val="28"/>
          <w:szCs w:val="28"/>
          <w:lang w:val="uk-UA"/>
        </w:rPr>
        <w:t xml:space="preserve"> Максиму Олександровичу</w:t>
      </w:r>
      <w:r>
        <w:rPr>
          <w:sz w:val="28"/>
          <w:szCs w:val="28"/>
          <w:lang w:val="uk-UA"/>
        </w:rPr>
        <w:t>:</w:t>
      </w:r>
    </w:p>
    <w:p w14:paraId="728B39D9" w14:textId="77777777" w:rsidR="003004FC" w:rsidRPr="00131A13" w:rsidRDefault="003004FC" w:rsidP="003004F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23738E9" w14:textId="77777777" w:rsidR="003004FC" w:rsidRPr="00FB7261" w:rsidRDefault="003004FC" w:rsidP="003004F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B8F1EE1" w14:textId="77777777" w:rsidR="003004FC" w:rsidRPr="00210810" w:rsidRDefault="003004FC" w:rsidP="003004FC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CA08E95" w14:textId="77777777" w:rsidR="003004FC" w:rsidRDefault="003004FC" w:rsidP="003004F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68AB2E2" w14:textId="670719B6" w:rsidR="003004FC" w:rsidRPr="006E3831" w:rsidRDefault="003004FC" w:rsidP="003004FC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6E3831">
        <w:rPr>
          <w:b/>
          <w:i/>
          <w:iCs/>
          <w:sz w:val="28"/>
          <w:szCs w:val="28"/>
        </w:rPr>
        <w:t>Сільський</w:t>
      </w:r>
      <w:proofErr w:type="spellEnd"/>
      <w:r w:rsidRPr="006E3831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6E3831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6E3831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E3831">
        <w:rPr>
          <w:b/>
          <w:i/>
          <w:iCs/>
          <w:sz w:val="28"/>
          <w:szCs w:val="28"/>
          <w:lang w:val="uk-UA"/>
        </w:rPr>
        <w:t xml:space="preserve"> </w:t>
      </w:r>
      <w:r w:rsidRPr="006E3831">
        <w:rPr>
          <w:b/>
          <w:i/>
          <w:iCs/>
          <w:sz w:val="28"/>
          <w:szCs w:val="28"/>
        </w:rPr>
        <w:t>СТАРЕНЬКИЙ</w:t>
      </w:r>
      <w:r w:rsidRPr="006E3831">
        <w:rPr>
          <w:i/>
          <w:iCs/>
        </w:rPr>
        <w:br/>
      </w:r>
    </w:p>
    <w:p w14:paraId="41FD7041" w14:textId="77777777" w:rsidR="003004FC" w:rsidRPr="006E3831" w:rsidRDefault="003004FC" w:rsidP="003004FC">
      <w:pPr>
        <w:rPr>
          <w:i/>
          <w:iCs/>
        </w:rPr>
      </w:pPr>
    </w:p>
    <w:p w14:paraId="32C833AC" w14:textId="77777777" w:rsidR="003004FC" w:rsidRPr="006E3831" w:rsidRDefault="003004FC" w:rsidP="003004FC">
      <w:pPr>
        <w:rPr>
          <w:i/>
          <w:iCs/>
        </w:rPr>
      </w:pPr>
    </w:p>
    <w:bookmarkEnd w:id="0"/>
    <w:p w14:paraId="4DDC613F" w14:textId="77777777" w:rsidR="00AC5859" w:rsidRDefault="00AC5859"/>
    <w:sectPr w:rsidR="00AC5859" w:rsidSect="006E3831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6D0"/>
    <w:rsid w:val="002F516B"/>
    <w:rsid w:val="003004FC"/>
    <w:rsid w:val="00305209"/>
    <w:rsid w:val="00591D56"/>
    <w:rsid w:val="006705E0"/>
    <w:rsid w:val="006E3831"/>
    <w:rsid w:val="0075477A"/>
    <w:rsid w:val="008B76D0"/>
    <w:rsid w:val="00AC5859"/>
    <w:rsid w:val="00E175B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E19CB"/>
  <w15:chartTrackingRefBased/>
  <w15:docId w15:val="{BAD82235-BF56-4A0D-9833-964FF51B0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4F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B76D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6D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6D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6D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6D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6D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6D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6D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6D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6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76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76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76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76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76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76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76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76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76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B76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76D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B76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76D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B76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76D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8B76D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B76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B76D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B76D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004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1005</Words>
  <Characters>574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2025-03-28T08:42:00Z</cp:lastPrinted>
  <dcterms:created xsi:type="dcterms:W3CDTF">2025-03-17T08:26:00Z</dcterms:created>
  <dcterms:modified xsi:type="dcterms:W3CDTF">2025-03-28T08:42:00Z</dcterms:modified>
</cp:coreProperties>
</file>