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90B81" w14:textId="77777777" w:rsidR="00F82452" w:rsidRDefault="00F82452" w:rsidP="00F8245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30DC443" wp14:editId="422EEE7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B210B" w14:textId="77777777" w:rsidR="00F82452" w:rsidRPr="007160FC" w:rsidRDefault="00F82452" w:rsidP="00F8245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ABF59EC" w14:textId="77777777" w:rsidR="00F82452" w:rsidRDefault="00F82452" w:rsidP="00F824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20BBA8F" w14:textId="77777777" w:rsidR="008814AD" w:rsidRDefault="008814AD" w:rsidP="00F82452">
      <w:pPr>
        <w:jc w:val="center"/>
        <w:rPr>
          <w:b/>
          <w:sz w:val="28"/>
          <w:szCs w:val="28"/>
          <w:lang w:val="uk-UA"/>
        </w:rPr>
      </w:pPr>
    </w:p>
    <w:p w14:paraId="69E96BAD" w14:textId="369F8DB2" w:rsidR="00F82452" w:rsidRDefault="00F82452" w:rsidP="00F824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AD4CDD9" w14:textId="77777777" w:rsidR="00F82452" w:rsidRDefault="00F82452" w:rsidP="00F82452">
      <w:pPr>
        <w:jc w:val="center"/>
        <w:rPr>
          <w:b/>
          <w:sz w:val="28"/>
          <w:szCs w:val="28"/>
          <w:lang w:val="uk-UA"/>
        </w:rPr>
      </w:pPr>
    </w:p>
    <w:p w14:paraId="10E9DD4B" w14:textId="0A5839FC" w:rsidR="00F82452" w:rsidRDefault="00F82452" w:rsidP="00F8245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</w:t>
      </w:r>
      <w:r w:rsidR="008814A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814AD">
        <w:rPr>
          <w:b/>
          <w:i/>
          <w:sz w:val="28"/>
          <w:szCs w:val="28"/>
          <w:lang w:val="uk-UA"/>
        </w:rPr>
        <w:t>227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DB4974" w14:textId="77777777" w:rsidR="00F82452" w:rsidRDefault="00F82452" w:rsidP="00F824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59DE4B8" w14:textId="77777777" w:rsidR="00F82452" w:rsidRDefault="00F82452" w:rsidP="00F82452">
      <w:pPr>
        <w:rPr>
          <w:b/>
          <w:sz w:val="28"/>
          <w:szCs w:val="28"/>
          <w:lang w:val="uk-UA"/>
        </w:rPr>
      </w:pPr>
    </w:p>
    <w:p w14:paraId="255C512B" w14:textId="77777777" w:rsidR="00F82452" w:rsidRDefault="00F82452" w:rsidP="00F8245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1A2AECB" w14:textId="77777777" w:rsidR="00F82452" w:rsidRDefault="00F82452" w:rsidP="00F8245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9188939" w14:textId="3CDBC5CE" w:rsidR="00F82452" w:rsidRDefault="00F82452" w:rsidP="00F824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Дужика</w:t>
      </w:r>
      <w:proofErr w:type="spellEnd"/>
      <w:r>
        <w:rPr>
          <w:b/>
          <w:sz w:val="28"/>
          <w:szCs w:val="28"/>
          <w:lang w:val="uk-UA"/>
        </w:rPr>
        <w:t xml:space="preserve"> Сергія Валентиновича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101250218565,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D5523A0" w14:textId="77777777" w:rsidR="00F82452" w:rsidRDefault="00F82452" w:rsidP="00F8245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6449BBF" w14:textId="77777777" w:rsidR="00F82452" w:rsidRDefault="00F82452" w:rsidP="00F8245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117DA82" w14:textId="75B5353C" w:rsidR="00F82452" w:rsidRDefault="00F82452" w:rsidP="00F8245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3221887801:02:021:0015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226-Л. </w:t>
      </w:r>
    </w:p>
    <w:p w14:paraId="1B268B30" w14:textId="38F47970" w:rsidR="00F82452" w:rsidRDefault="00F82452" w:rsidP="00F8245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Дужику</w:t>
      </w:r>
      <w:proofErr w:type="spellEnd"/>
      <w:r>
        <w:rPr>
          <w:b/>
          <w:sz w:val="28"/>
          <w:szCs w:val="28"/>
          <w:lang w:val="uk-UA"/>
        </w:rPr>
        <w:t xml:space="preserve"> Сергію Валентиновичу</w:t>
      </w:r>
      <w:r>
        <w:rPr>
          <w:sz w:val="28"/>
          <w:szCs w:val="28"/>
          <w:lang w:val="uk-UA"/>
        </w:rPr>
        <w:t>:</w:t>
      </w:r>
    </w:p>
    <w:p w14:paraId="30B681BC" w14:textId="77777777" w:rsidR="00F82452" w:rsidRPr="00131A13" w:rsidRDefault="00F82452" w:rsidP="00F8245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49BE635" w14:textId="77777777" w:rsidR="00F82452" w:rsidRPr="00FB7261" w:rsidRDefault="00F82452" w:rsidP="00F8245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DB6215" w14:textId="77777777" w:rsidR="00F82452" w:rsidRPr="00210810" w:rsidRDefault="00F82452" w:rsidP="00F8245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4EAFDF" w14:textId="77777777" w:rsidR="00F82452" w:rsidRDefault="00F82452" w:rsidP="00F8245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BDDB98" w14:textId="77777777" w:rsidR="00F82452" w:rsidRPr="008814AD" w:rsidRDefault="00F82452" w:rsidP="00F8245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814AD">
        <w:rPr>
          <w:b/>
          <w:i/>
          <w:iCs/>
          <w:sz w:val="28"/>
          <w:szCs w:val="28"/>
        </w:rPr>
        <w:t>Сільський</w:t>
      </w:r>
      <w:proofErr w:type="spellEnd"/>
      <w:r w:rsidRPr="008814A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814A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814A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814AD">
        <w:rPr>
          <w:b/>
          <w:i/>
          <w:iCs/>
          <w:sz w:val="28"/>
          <w:szCs w:val="28"/>
          <w:lang w:val="uk-UA"/>
        </w:rPr>
        <w:t xml:space="preserve">  </w:t>
      </w:r>
      <w:r w:rsidRPr="008814AD">
        <w:rPr>
          <w:b/>
          <w:i/>
          <w:iCs/>
          <w:sz w:val="28"/>
          <w:szCs w:val="28"/>
        </w:rPr>
        <w:t>СТАРЕНЬКИЙ</w:t>
      </w:r>
      <w:proofErr w:type="gramEnd"/>
      <w:r w:rsidRPr="008814AD">
        <w:rPr>
          <w:i/>
          <w:iCs/>
        </w:rPr>
        <w:br/>
      </w:r>
    </w:p>
    <w:p w14:paraId="499E5167" w14:textId="77777777" w:rsidR="00F82452" w:rsidRPr="008814AD" w:rsidRDefault="00F82452" w:rsidP="00F82452">
      <w:pPr>
        <w:rPr>
          <w:i/>
          <w:iCs/>
        </w:rPr>
      </w:pPr>
    </w:p>
    <w:bookmarkEnd w:id="0"/>
    <w:p w14:paraId="56C5F325" w14:textId="77777777" w:rsidR="00F82452" w:rsidRDefault="00F82452" w:rsidP="00F82452"/>
    <w:p w14:paraId="248E52C1" w14:textId="77777777" w:rsidR="00AC5859" w:rsidRDefault="00AC5859"/>
    <w:sectPr w:rsidR="00AC5859" w:rsidSect="008814A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01"/>
    <w:rsid w:val="00091E01"/>
    <w:rsid w:val="00305209"/>
    <w:rsid w:val="00591D56"/>
    <w:rsid w:val="0075477A"/>
    <w:rsid w:val="008814AD"/>
    <w:rsid w:val="00AC5859"/>
    <w:rsid w:val="00EE790A"/>
    <w:rsid w:val="00F8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566C"/>
  <w15:chartTrackingRefBased/>
  <w15:docId w15:val="{B1D157FF-BE01-4EB5-B189-EE38B473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4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1E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E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E0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E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E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E0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E0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E0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E0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1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1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1E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1E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1E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1E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1E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1E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1E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91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E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91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1E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91E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1E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91E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1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91E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1E0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82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2025-03-31T11:14:00Z</cp:lastPrinted>
  <dcterms:created xsi:type="dcterms:W3CDTF">2025-03-17T11:17:00Z</dcterms:created>
  <dcterms:modified xsi:type="dcterms:W3CDTF">2025-03-31T11:15:00Z</dcterms:modified>
</cp:coreProperties>
</file>