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A78A8" w14:textId="77777777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5FB7BFC" wp14:editId="5BD0423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3B414" w14:textId="77777777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CB01E3C" w14:textId="77777777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530F455F" w14:textId="77777777" w:rsidR="00147A72" w:rsidRDefault="00147A72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B84BBC3" w14:textId="14CE8D4B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E240B1F" w14:textId="77777777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CB7197" w14:textId="378C34FA" w:rsidR="006D6DCB" w:rsidRPr="007F38E5" w:rsidRDefault="006D6DCB" w:rsidP="006D6DC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</w:t>
      </w:r>
      <w:r w:rsidR="00147A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№</w:t>
      </w:r>
      <w:r w:rsidR="00147A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232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2D172B7" w14:textId="77777777" w:rsidR="006D6DCB" w:rsidRPr="007F38E5" w:rsidRDefault="006D6DCB" w:rsidP="006D6D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82AAD8C" w14:textId="77777777" w:rsidR="006D6DCB" w:rsidRPr="007F38E5" w:rsidRDefault="006D6DCB" w:rsidP="006D6DC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50B03E" w14:textId="77777777" w:rsidR="006D6DCB" w:rsidRPr="007F38E5" w:rsidRDefault="006D6DCB" w:rsidP="006D6DC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4A86394D" w14:textId="77777777" w:rsidR="006D6DCB" w:rsidRPr="007F38E5" w:rsidRDefault="006D6DCB" w:rsidP="006D6DCB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5125B4" w14:textId="2C3083CC" w:rsidR="006D6DCB" w:rsidRPr="007F38E5" w:rsidRDefault="006D6DCB" w:rsidP="006D6DC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Москаленко Лідії Василівни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вулиці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села Лютіж, Договір про поділ житлового будинку,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посвідчений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Шульженко </w:t>
      </w:r>
      <w:r w:rsidR="004D3734">
        <w:rPr>
          <w:rFonts w:ascii="Times New Roman" w:hAnsi="Times New Roman" w:cs="Times New Roman"/>
          <w:sz w:val="28"/>
          <w:szCs w:val="28"/>
          <w:lang w:val="uk-UA"/>
        </w:rPr>
        <w:t>Н.М.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4D3734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147A7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D3734">
        <w:rPr>
          <w:rFonts w:ascii="Times New Roman" w:hAnsi="Times New Roman" w:cs="Times New Roman"/>
          <w:sz w:val="28"/>
          <w:szCs w:val="28"/>
          <w:lang w:val="uk-UA"/>
        </w:rPr>
        <w:t>.02.2025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4D3734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6201EFE" w14:textId="77777777" w:rsidR="006D6DCB" w:rsidRPr="007F38E5" w:rsidRDefault="006D6DCB" w:rsidP="006D6DC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951BD62" w14:textId="45C8E2E8" w:rsidR="006D6DCB" w:rsidRPr="007F38E5" w:rsidRDefault="006D6DCB" w:rsidP="006D6DC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010C94">
        <w:rPr>
          <w:rFonts w:ascii="Times New Roman" w:hAnsi="Times New Roman" w:cs="Times New Roman"/>
          <w:b/>
          <w:bCs/>
          <w:sz w:val="28"/>
          <w:szCs w:val="28"/>
          <w:lang w:val="uk-UA"/>
        </w:rPr>
        <w:t>104,3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47,3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111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:00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13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вулиця 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010C94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1E9BA64E" w14:textId="77777777" w:rsidR="00010C94" w:rsidRDefault="00010C94" w:rsidP="006D6DC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DB1A8A" w14:textId="69EF5BA5" w:rsidR="006D6DCB" w:rsidRPr="00A21982" w:rsidRDefault="006D6DCB" w:rsidP="006D6D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010C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Москаленко Лідії Василівні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3395F3FB" w14:textId="77777777" w:rsidR="006D6DCB" w:rsidRDefault="006D6DCB" w:rsidP="006D6D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0CDDC59" w14:textId="77777777" w:rsidR="00010C94" w:rsidRDefault="006D6DCB" w:rsidP="006D6D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2.2. Встановити номерний знак на об’єкті у відповідності до існуючих стандартів.</w:t>
      </w:r>
    </w:p>
    <w:p w14:paraId="1ABDA17A" w14:textId="14A09DAE" w:rsidR="006D6DCB" w:rsidRPr="00A21982" w:rsidRDefault="006D6DCB" w:rsidP="006D6DC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16B54477" w14:textId="3162F0F0" w:rsidR="006D6DCB" w:rsidRPr="007F38E5" w:rsidRDefault="006D6DCB" w:rsidP="00010C94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010C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43105402" w14:textId="77777777" w:rsidR="006D6DCB" w:rsidRPr="007F38E5" w:rsidRDefault="006D6DCB" w:rsidP="006D6DC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64A317" w14:textId="57072774" w:rsidR="00AC5859" w:rsidRPr="00147A72" w:rsidRDefault="006D6DCB" w:rsidP="00147A72">
      <w:pPr>
        <w:tabs>
          <w:tab w:val="left" w:pos="426"/>
        </w:tabs>
        <w:spacing w:before="120" w:after="0" w:line="240" w:lineRule="auto"/>
        <w:jc w:val="both"/>
        <w:rPr>
          <w:i/>
          <w:iCs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bookmarkEnd w:id="0"/>
      <w:bookmarkEnd w:id="1"/>
      <w:proofErr w:type="spellStart"/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="00626515" w:rsidRPr="0090357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</w:p>
    <w:sectPr w:rsidR="00AC5859" w:rsidRPr="00147A72" w:rsidSect="00147A7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D24"/>
    <w:rsid w:val="00010C94"/>
    <w:rsid w:val="000616DD"/>
    <w:rsid w:val="00147A72"/>
    <w:rsid w:val="004D3734"/>
    <w:rsid w:val="00591D56"/>
    <w:rsid w:val="00626515"/>
    <w:rsid w:val="006D6DCB"/>
    <w:rsid w:val="0075477A"/>
    <w:rsid w:val="00AC5859"/>
    <w:rsid w:val="00BA0843"/>
    <w:rsid w:val="00D00D2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5C7A"/>
  <w15:chartTrackingRefBased/>
  <w15:docId w15:val="{1237DEC8-FC6A-4F6E-8A32-3CB06B91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DC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00D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0D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0D2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0D2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0D2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0D2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0D2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0D2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0D2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0D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0D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0D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0D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0D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0D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0D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0D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0D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0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00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0D2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00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0D2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00D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0D24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D00D2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0D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00D2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00D2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D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2025-03-31T13:02:00Z</cp:lastPrinted>
  <dcterms:created xsi:type="dcterms:W3CDTF">2025-03-18T07:43:00Z</dcterms:created>
  <dcterms:modified xsi:type="dcterms:W3CDTF">2025-03-31T14:02:00Z</dcterms:modified>
</cp:coreProperties>
</file>