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31644" w14:textId="77777777" w:rsidR="00524D0D" w:rsidRDefault="00524D0D" w:rsidP="00524D0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F511CB2" wp14:editId="15C6DD7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9EA6C" w14:textId="77777777" w:rsidR="00524D0D" w:rsidRPr="007160FC" w:rsidRDefault="00524D0D" w:rsidP="00524D0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E530228" w14:textId="77777777" w:rsidR="00524D0D" w:rsidRDefault="00524D0D" w:rsidP="00524D0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E5A7E16" w14:textId="77777777" w:rsidR="004A0CDB" w:rsidRDefault="004A0CDB" w:rsidP="00524D0D">
      <w:pPr>
        <w:jc w:val="center"/>
        <w:rPr>
          <w:b/>
          <w:sz w:val="28"/>
          <w:szCs w:val="28"/>
          <w:lang w:val="uk-UA"/>
        </w:rPr>
      </w:pPr>
    </w:p>
    <w:p w14:paraId="318698F7" w14:textId="5FB2830D" w:rsidR="00524D0D" w:rsidRDefault="00524D0D" w:rsidP="00524D0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3A70CCE" w14:textId="77777777" w:rsidR="00524D0D" w:rsidRDefault="00524D0D" w:rsidP="00524D0D">
      <w:pPr>
        <w:jc w:val="center"/>
        <w:rPr>
          <w:b/>
          <w:sz w:val="28"/>
          <w:szCs w:val="28"/>
          <w:lang w:val="uk-UA"/>
        </w:rPr>
      </w:pPr>
    </w:p>
    <w:p w14:paraId="0AA302D8" w14:textId="60F31E83" w:rsidR="00524D0D" w:rsidRDefault="00524D0D" w:rsidP="00524D0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</w:t>
      </w:r>
      <w:r w:rsidR="004A0CDB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4A0CDB">
        <w:rPr>
          <w:b/>
          <w:i/>
          <w:sz w:val="28"/>
          <w:szCs w:val="28"/>
          <w:lang w:val="uk-UA"/>
        </w:rPr>
        <w:t xml:space="preserve"> 229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AB0E14D" w14:textId="77777777" w:rsidR="00524D0D" w:rsidRDefault="00524D0D" w:rsidP="00524D0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EC00FBA" w14:textId="77777777" w:rsidR="00524D0D" w:rsidRDefault="00524D0D" w:rsidP="00524D0D">
      <w:pPr>
        <w:rPr>
          <w:b/>
          <w:sz w:val="28"/>
          <w:szCs w:val="28"/>
          <w:lang w:val="uk-UA"/>
        </w:rPr>
      </w:pPr>
    </w:p>
    <w:p w14:paraId="09283AB9" w14:textId="77777777" w:rsidR="00524D0D" w:rsidRDefault="00524D0D" w:rsidP="00524D0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761911D" w14:textId="77777777" w:rsidR="00524D0D" w:rsidRDefault="00524D0D" w:rsidP="00524D0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508F16F" w14:textId="3A23425E" w:rsidR="00524D0D" w:rsidRDefault="00524D0D" w:rsidP="00524D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Савенко Валентини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101250218706,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322F861" w14:textId="77777777" w:rsidR="00524D0D" w:rsidRDefault="00524D0D" w:rsidP="00524D0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F9F7EE6" w14:textId="77777777" w:rsidR="00524D0D" w:rsidRDefault="00524D0D" w:rsidP="00524D0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4D41958" w14:textId="48D9E5AC" w:rsidR="00524D0D" w:rsidRDefault="00524D0D" w:rsidP="00524D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229,2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70,3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3221887801:0</w:t>
      </w:r>
      <w:r w:rsidR="002874BB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</w:t>
      </w:r>
      <w:r w:rsidR="002874BB">
        <w:rPr>
          <w:b/>
          <w:sz w:val="28"/>
          <w:szCs w:val="28"/>
          <w:lang w:val="uk-UA"/>
        </w:rPr>
        <w:t>153</w:t>
      </w:r>
      <w:r>
        <w:rPr>
          <w:b/>
          <w:sz w:val="28"/>
          <w:szCs w:val="28"/>
          <w:lang w:val="uk-UA"/>
        </w:rPr>
        <w:t>:0</w:t>
      </w:r>
      <w:r w:rsidR="002874BB">
        <w:rPr>
          <w:b/>
          <w:sz w:val="28"/>
          <w:szCs w:val="28"/>
          <w:lang w:val="uk-UA"/>
        </w:rPr>
        <w:t>103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Грушевського, будинок 19. </w:t>
      </w:r>
    </w:p>
    <w:p w14:paraId="47DD0C00" w14:textId="608A7986" w:rsidR="00524D0D" w:rsidRDefault="00524D0D" w:rsidP="00524D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Савенко Валентині Миколаївні</w:t>
      </w:r>
      <w:r>
        <w:rPr>
          <w:sz w:val="28"/>
          <w:szCs w:val="28"/>
          <w:lang w:val="uk-UA"/>
        </w:rPr>
        <w:t>:</w:t>
      </w:r>
    </w:p>
    <w:p w14:paraId="06223D56" w14:textId="77777777" w:rsidR="00524D0D" w:rsidRPr="00131A13" w:rsidRDefault="00524D0D" w:rsidP="00524D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A97BDD8" w14:textId="77777777" w:rsidR="00524D0D" w:rsidRPr="00FB7261" w:rsidRDefault="00524D0D" w:rsidP="00524D0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A5AEABF" w14:textId="77777777" w:rsidR="00524D0D" w:rsidRPr="00210810" w:rsidRDefault="00524D0D" w:rsidP="00524D0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CEC9513" w14:textId="77777777" w:rsidR="00524D0D" w:rsidRDefault="00524D0D" w:rsidP="00524D0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B1FE520" w14:textId="77777777" w:rsidR="00524D0D" w:rsidRPr="002874BB" w:rsidRDefault="00524D0D" w:rsidP="00524D0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874BB">
        <w:rPr>
          <w:b/>
          <w:i/>
          <w:iCs/>
          <w:sz w:val="28"/>
          <w:szCs w:val="28"/>
        </w:rPr>
        <w:t>Сільський</w:t>
      </w:r>
      <w:proofErr w:type="spellEnd"/>
      <w:r w:rsidRPr="002874B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874B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874B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874BB">
        <w:rPr>
          <w:b/>
          <w:i/>
          <w:iCs/>
          <w:sz w:val="28"/>
          <w:szCs w:val="28"/>
          <w:lang w:val="uk-UA"/>
        </w:rPr>
        <w:t xml:space="preserve">  </w:t>
      </w:r>
      <w:r w:rsidRPr="002874BB">
        <w:rPr>
          <w:b/>
          <w:i/>
          <w:iCs/>
          <w:sz w:val="28"/>
          <w:szCs w:val="28"/>
        </w:rPr>
        <w:t>СТАРЕНЬКИЙ</w:t>
      </w:r>
      <w:proofErr w:type="gramEnd"/>
      <w:r w:rsidRPr="002874BB">
        <w:rPr>
          <w:i/>
          <w:iCs/>
        </w:rPr>
        <w:br/>
      </w:r>
    </w:p>
    <w:p w14:paraId="21A5D3C5" w14:textId="77777777" w:rsidR="00524D0D" w:rsidRPr="002874BB" w:rsidRDefault="00524D0D" w:rsidP="00524D0D">
      <w:pPr>
        <w:rPr>
          <w:i/>
          <w:iCs/>
        </w:rPr>
      </w:pPr>
    </w:p>
    <w:bookmarkEnd w:id="0"/>
    <w:p w14:paraId="71B9E98E" w14:textId="77777777" w:rsidR="00524D0D" w:rsidRPr="002874BB" w:rsidRDefault="00524D0D" w:rsidP="00524D0D">
      <w:pPr>
        <w:rPr>
          <w:i/>
          <w:iCs/>
        </w:rPr>
      </w:pPr>
    </w:p>
    <w:p w14:paraId="0441E73F" w14:textId="77777777" w:rsidR="00524D0D" w:rsidRDefault="00524D0D" w:rsidP="00524D0D"/>
    <w:p w14:paraId="3D89F3E7" w14:textId="77777777" w:rsidR="00AC5859" w:rsidRDefault="00AC5859"/>
    <w:sectPr w:rsidR="00AC5859" w:rsidSect="004A0CD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06"/>
    <w:rsid w:val="002874BB"/>
    <w:rsid w:val="00305209"/>
    <w:rsid w:val="004A0CDB"/>
    <w:rsid w:val="00524D0D"/>
    <w:rsid w:val="00591D56"/>
    <w:rsid w:val="005D7F06"/>
    <w:rsid w:val="0075477A"/>
    <w:rsid w:val="00AC5859"/>
    <w:rsid w:val="00DF02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9E66F"/>
  <w15:chartTrackingRefBased/>
  <w15:docId w15:val="{D4C552AF-BE92-47D4-9D10-B612F875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D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7F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F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7F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F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7F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7F0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7F0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7F0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F0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7F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7F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7F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7F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7F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7F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7F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7F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7F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7F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D7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7F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D7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7F0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D7F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7F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D7F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7F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D7F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7F0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24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2025-03-31T11:31:00Z</cp:lastPrinted>
  <dcterms:created xsi:type="dcterms:W3CDTF">2025-03-17T11:27:00Z</dcterms:created>
  <dcterms:modified xsi:type="dcterms:W3CDTF">2025-03-31T11:31:00Z</dcterms:modified>
</cp:coreProperties>
</file>