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48D7" w:rsidRDefault="007548D7" w:rsidP="007548D7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4"/>
          <w:szCs w:val="24"/>
          <w:lang w:val="uk-UA" w:eastAsia="ru-RU"/>
        </w:rPr>
      </w:pPr>
      <w:r>
        <w:rPr>
          <w:rFonts w:ascii="Traktir" w:eastAsia="Times New Roman" w:hAnsi="Traktir" w:cs="Times New Roman"/>
          <w:noProof/>
          <w:color w:val="00FF00"/>
          <w:sz w:val="24"/>
          <w:szCs w:val="24"/>
          <w:lang w:val="en-US"/>
        </w:rPr>
        <w:drawing>
          <wp:inline distT="0" distB="0" distL="0" distR="0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48D7" w:rsidRDefault="007548D7" w:rsidP="007548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ПЕТРІВСЬКА СІЛЬСЬКА РАДА</w:t>
      </w:r>
    </w:p>
    <w:p w:rsidR="007548D7" w:rsidRDefault="007548D7" w:rsidP="007548D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        ВИШГОРОДСЬКОГО РАЙОНУ КИЇВСЬКОЇ ОБЛАСТІ</w:t>
      </w:r>
    </w:p>
    <w:p w:rsidR="007548D7" w:rsidRDefault="007548D7" w:rsidP="007548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Друга сесія восьмого скликання</w:t>
      </w:r>
    </w:p>
    <w:p w:rsidR="007548D7" w:rsidRDefault="007548D7" w:rsidP="007548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6"/>
        <w:gridCol w:w="4826"/>
      </w:tblGrid>
      <w:tr w:rsidR="007548D7" w:rsidTr="007548D7">
        <w:tc>
          <w:tcPr>
            <w:tcW w:w="4826" w:type="dxa"/>
            <w:hideMark/>
          </w:tcPr>
          <w:p w:rsidR="007548D7" w:rsidRDefault="00DF3EAE" w:rsidP="00DF3EAE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«09</w:t>
            </w:r>
            <w:r w:rsidR="007548D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» грудня  2020 року</w:t>
            </w:r>
          </w:p>
        </w:tc>
        <w:tc>
          <w:tcPr>
            <w:tcW w:w="4826" w:type="dxa"/>
            <w:hideMark/>
          </w:tcPr>
          <w:p w:rsidR="007548D7" w:rsidRDefault="007548D7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№ </w:t>
            </w:r>
            <w:r w:rsidR="004064D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22</w:t>
            </w:r>
          </w:p>
        </w:tc>
      </w:tr>
      <w:tr w:rsidR="007548D7" w:rsidTr="007548D7">
        <w:tc>
          <w:tcPr>
            <w:tcW w:w="9652" w:type="dxa"/>
            <w:gridSpan w:val="2"/>
          </w:tcPr>
          <w:p w:rsidR="007548D7" w:rsidRDefault="007548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РІШЕННЯ</w:t>
            </w:r>
          </w:p>
          <w:p w:rsidR="007548D7" w:rsidRDefault="007548D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</w:p>
        </w:tc>
      </w:tr>
    </w:tbl>
    <w:p w:rsidR="007548D7" w:rsidRDefault="007548D7" w:rsidP="007548D7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7548D7" w:rsidRDefault="007548D7" w:rsidP="007548D7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Про затвердження персонального </w:t>
      </w:r>
    </w:p>
    <w:p w:rsidR="007548D7" w:rsidRDefault="007548D7" w:rsidP="007548D7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складу виконавчого комітету</w:t>
      </w:r>
    </w:p>
    <w:p w:rsidR="007548D7" w:rsidRDefault="007548D7" w:rsidP="007548D7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Петрівської сільської ради</w:t>
      </w:r>
    </w:p>
    <w:p w:rsidR="007548D7" w:rsidRDefault="007548D7" w:rsidP="007548D7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7548D7" w:rsidRDefault="007548D7" w:rsidP="007548D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Відповідно до пункту 3 частини першої статті 26, пункту 5 частини четвертої статті 42, частини першої статті 51, частини першої статті 59 Закону України «Про місцеве самоврядування в Україні», сільська рада</w:t>
      </w:r>
    </w:p>
    <w:p w:rsidR="007548D7" w:rsidRDefault="007548D7" w:rsidP="007548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548D7" w:rsidRDefault="007548D7" w:rsidP="007548D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:rsidR="007548D7" w:rsidRDefault="007548D7" w:rsidP="007548D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7548D7" w:rsidRPr="006650E5" w:rsidRDefault="006650E5" w:rsidP="006650E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 </w:t>
      </w:r>
      <w:r w:rsidR="007548D7" w:rsidRPr="006650E5">
        <w:rPr>
          <w:rFonts w:ascii="Times New Roman" w:hAnsi="Times New Roman" w:cs="Times New Roman"/>
          <w:sz w:val="28"/>
          <w:szCs w:val="28"/>
          <w:lang w:val="uk-UA"/>
        </w:rPr>
        <w:t>Затвердити персональний склад виконавчого комітету Петрівської сільської ради згідно з додатком.</w:t>
      </w:r>
    </w:p>
    <w:p w:rsidR="007548D7" w:rsidRDefault="007548D7" w:rsidP="007548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548D7" w:rsidRDefault="007548D7" w:rsidP="007548D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2. Контроль за виконанням цього рішення покласти на Петрівського сільського голову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Ра</w:t>
      </w:r>
      <w:r w:rsidR="006650E5">
        <w:rPr>
          <w:rFonts w:ascii="Times New Roman" w:hAnsi="Times New Roman" w:cs="Times New Roman"/>
          <w:sz w:val="28"/>
          <w:szCs w:val="28"/>
          <w:lang w:val="uk-UA"/>
        </w:rPr>
        <w:t>діона</w:t>
      </w:r>
      <w:proofErr w:type="spellEnd"/>
      <w:r w:rsidR="006650E5">
        <w:rPr>
          <w:rFonts w:ascii="Times New Roman" w:hAnsi="Times New Roman" w:cs="Times New Roman"/>
          <w:sz w:val="28"/>
          <w:szCs w:val="28"/>
          <w:lang w:val="uk-UA"/>
        </w:rPr>
        <w:t xml:space="preserve"> Миколайовича СТАРЕНЬКОГО.</w:t>
      </w:r>
    </w:p>
    <w:p w:rsidR="007548D7" w:rsidRDefault="007548D7" w:rsidP="007548D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548D7" w:rsidRDefault="007548D7" w:rsidP="007548D7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7548D7" w:rsidRDefault="007548D7" w:rsidP="007548D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7548D7" w:rsidRDefault="007548D7" w:rsidP="007548D7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Сільський голова                                                              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Радіон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СТАРЕНЬКИЙ </w:t>
      </w:r>
    </w:p>
    <w:p w:rsidR="007548D7" w:rsidRDefault="007548D7" w:rsidP="007548D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7548D7" w:rsidRDefault="007548D7" w:rsidP="007548D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7548D7" w:rsidRDefault="007548D7" w:rsidP="007548D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7548D7" w:rsidRDefault="007548D7" w:rsidP="007548D7"/>
    <w:p w:rsidR="007548D7" w:rsidRDefault="007548D7" w:rsidP="007548D7"/>
    <w:p w:rsidR="00F22266" w:rsidRDefault="00F22266"/>
    <w:p w:rsidR="007548D7" w:rsidRDefault="007548D7"/>
    <w:p w:rsidR="007548D7" w:rsidRDefault="007548D7"/>
    <w:p w:rsidR="007548D7" w:rsidRDefault="007548D7"/>
    <w:p w:rsidR="009B6B61" w:rsidRPr="006E3142" w:rsidRDefault="009B6B61" w:rsidP="009B6B61">
      <w:pPr>
        <w:spacing w:after="0" w:line="240" w:lineRule="auto"/>
        <w:ind w:firstLine="567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lang w:val="uk-UA"/>
        </w:rPr>
        <w:lastRenderedPageBreak/>
        <w:t xml:space="preserve"> </w:t>
      </w:r>
      <w:proofErr w:type="spellStart"/>
      <w:r w:rsidRPr="006E31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Додаток</w:t>
      </w:r>
      <w:proofErr w:type="spellEnd"/>
      <w:r w:rsidRPr="006E31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9B6B61" w:rsidRPr="006E3142" w:rsidRDefault="009B6B61" w:rsidP="009B6B61">
      <w:pPr>
        <w:spacing w:after="0" w:line="240" w:lineRule="auto"/>
        <w:ind w:firstLine="567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E31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до </w:t>
      </w:r>
      <w:proofErr w:type="spellStart"/>
      <w:r w:rsidRPr="006E31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рішення</w:t>
      </w:r>
      <w:proofErr w:type="spellEnd"/>
      <w:r w:rsidRPr="006E31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6E31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сільської</w:t>
      </w:r>
      <w:proofErr w:type="spellEnd"/>
      <w:r w:rsidRPr="006E31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ради </w:t>
      </w:r>
    </w:p>
    <w:p w:rsidR="009B6B61" w:rsidRPr="006E3142" w:rsidRDefault="00DF3EAE" w:rsidP="009B6B61">
      <w:pPr>
        <w:spacing w:after="0" w:line="240" w:lineRule="auto"/>
        <w:ind w:firstLine="5670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від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09.12.2020року</w:t>
      </w:r>
      <w:r w:rsidR="009B6B61" w:rsidRPr="006E31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№</w:t>
      </w:r>
      <w:r w:rsidR="004064D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22</w:t>
      </w:r>
    </w:p>
    <w:p w:rsidR="007548D7" w:rsidRDefault="007548D7">
      <w:pPr>
        <w:rPr>
          <w:lang w:val="uk-UA"/>
        </w:rPr>
      </w:pPr>
    </w:p>
    <w:p w:rsidR="009B6B61" w:rsidRPr="0094290D" w:rsidRDefault="009B6B61" w:rsidP="0094290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4290D">
        <w:rPr>
          <w:rFonts w:ascii="Times New Roman" w:hAnsi="Times New Roman" w:cs="Times New Roman"/>
          <w:b/>
          <w:sz w:val="28"/>
          <w:szCs w:val="28"/>
          <w:lang w:val="uk-UA"/>
        </w:rPr>
        <w:t>Персональний склад</w:t>
      </w:r>
    </w:p>
    <w:p w:rsidR="009B6B61" w:rsidRDefault="0094290D" w:rsidP="0094290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4290D">
        <w:rPr>
          <w:rFonts w:ascii="Times New Roman" w:hAnsi="Times New Roman" w:cs="Times New Roman"/>
          <w:b/>
          <w:sz w:val="28"/>
          <w:szCs w:val="28"/>
          <w:lang w:val="uk-UA"/>
        </w:rPr>
        <w:t>в</w:t>
      </w:r>
      <w:r w:rsidR="009B6B61" w:rsidRPr="0094290D">
        <w:rPr>
          <w:rFonts w:ascii="Times New Roman" w:hAnsi="Times New Roman" w:cs="Times New Roman"/>
          <w:b/>
          <w:sz w:val="28"/>
          <w:szCs w:val="28"/>
          <w:lang w:val="uk-UA"/>
        </w:rPr>
        <w:t>иконавчого комітету</w:t>
      </w:r>
      <w:r w:rsidRPr="0094290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Петрівської сільської ради</w:t>
      </w:r>
    </w:p>
    <w:p w:rsidR="00A766DC" w:rsidRPr="001A6639" w:rsidRDefault="00A766DC" w:rsidP="00A766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</w:p>
    <w:tbl>
      <w:tblPr>
        <w:tblW w:w="9004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7"/>
        <w:gridCol w:w="5316"/>
        <w:gridCol w:w="3021"/>
      </w:tblGrid>
      <w:tr w:rsidR="00EE0853" w:rsidRPr="001A6639" w:rsidTr="00EE0853">
        <w:trPr>
          <w:trHeight w:val="547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893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1A663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№ п</w:t>
            </w:r>
            <w:r w:rsidRPr="00DF3EA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/</w:t>
            </w:r>
            <w:r w:rsidRPr="001A663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п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893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1A663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ПІП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Pr="001A6639" w:rsidRDefault="00EE0853" w:rsidP="00893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</w:p>
        </w:tc>
      </w:tr>
      <w:tr w:rsidR="00EE0853" w:rsidRPr="001A6639" w:rsidTr="00EE0853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4474B4" w:rsidRDefault="00EE0853" w:rsidP="008937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4474B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СТАРЕНЬКИЙ </w:t>
            </w:r>
            <w:proofErr w:type="spellStart"/>
            <w:r w:rsidRPr="004474B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Радіон</w:t>
            </w:r>
            <w:proofErr w:type="spellEnd"/>
            <w:r w:rsidRPr="004474B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Миколайович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Pr="004474B4" w:rsidRDefault="00EE0853" w:rsidP="00EE085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 голова виконавчого комітету</w:t>
            </w:r>
          </w:p>
        </w:tc>
      </w:tr>
      <w:tr w:rsidR="00EE0853" w:rsidRPr="001A6639" w:rsidTr="00EE0853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Default="00EE0853" w:rsidP="008937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ПЕТРОВСЬКА Тетян Вікторівна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Pr="00EE0853" w:rsidRDefault="00EE0853" w:rsidP="00EE08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</w:t>
            </w:r>
            <w:r w:rsidRPr="00EE085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секретар виконавчого</w:t>
            </w:r>
          </w:p>
        </w:tc>
      </w:tr>
      <w:tr w:rsidR="00EE0853" w:rsidRPr="001A6639" w:rsidTr="00EE0853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842EA3" w:rsidRDefault="0050218D" w:rsidP="008937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БЄ</w:t>
            </w:r>
            <w:r w:rsidR="00EE085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ЛЯВСЬКИЙ Юрій Віталійович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8937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-член виконавчого комітету</w:t>
            </w:r>
          </w:p>
        </w:tc>
      </w:tr>
      <w:tr w:rsidR="00EE0853" w:rsidRPr="001A6639" w:rsidTr="00EE0853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8937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БИХОВЧЕНКО Ігор Петрович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8937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-член виконавчого комітету</w:t>
            </w:r>
          </w:p>
        </w:tc>
      </w:tr>
      <w:tr w:rsidR="00EE0853" w:rsidRPr="001A6639" w:rsidTr="00EE0853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8937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БІЛЯЄВ Максим Тарасович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8937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-член виконавчого комітету</w:t>
            </w:r>
          </w:p>
        </w:tc>
      </w:tr>
      <w:tr w:rsidR="00EE0853" w:rsidRPr="001A6639" w:rsidTr="00EE0853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D77664" w:rsidRDefault="00EE0853" w:rsidP="00A766DC">
            <w:pPr>
              <w:pStyle w:val="a4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  <w:lang w:val="uk-UA"/>
              </w:rPr>
              <w:t xml:space="preserve">ЛАСЕНКО </w:t>
            </w:r>
            <w:r w:rsidRPr="00122133">
              <w:rPr>
                <w:sz w:val="28"/>
                <w:szCs w:val="28"/>
              </w:rPr>
              <w:t xml:space="preserve">Вячеслав </w:t>
            </w:r>
            <w:proofErr w:type="spellStart"/>
            <w:r w:rsidRPr="00122133">
              <w:rPr>
                <w:sz w:val="28"/>
                <w:szCs w:val="28"/>
              </w:rPr>
              <w:t>Вікторович</w:t>
            </w:r>
            <w:proofErr w:type="spellEnd"/>
            <w:r w:rsidRPr="00122133">
              <w:rPr>
                <w:sz w:val="28"/>
                <w:szCs w:val="28"/>
              </w:rPr>
              <w:t xml:space="preserve"> 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A766DC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-член виконавчого комітету</w:t>
            </w:r>
          </w:p>
        </w:tc>
      </w:tr>
      <w:tr w:rsidR="00EE0853" w:rsidRPr="001A6639" w:rsidTr="00EE0853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Default="00EE0853" w:rsidP="008937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ГАЛАМІЙ </w:t>
            </w:r>
            <w:r w:rsidRPr="0070718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Марія Савівна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8937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-член виконавчого комітету</w:t>
            </w:r>
          </w:p>
        </w:tc>
      </w:tr>
      <w:tr w:rsidR="00EE0853" w:rsidRPr="001A6639" w:rsidTr="00EE0853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674F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ГАЛИЦЬКИЙ Віталій Валерійович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674F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-член виконавчого комітету</w:t>
            </w:r>
          </w:p>
        </w:tc>
      </w:tr>
      <w:tr w:rsidR="00EE0853" w:rsidRPr="001A6639" w:rsidTr="00EE0853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ЗАКРЕВСЬКИЙ </w:t>
            </w:r>
            <w:r w:rsidRPr="001A663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Василь Іванович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A766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-член виконавчого комітету</w:t>
            </w:r>
          </w:p>
        </w:tc>
      </w:tr>
      <w:tr w:rsidR="00EE0853" w:rsidRPr="001A6639" w:rsidTr="00EE0853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674FD0" w:rsidRDefault="00EE0853" w:rsidP="008937A4">
            <w:pPr>
              <w:pStyle w:val="a4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  <w:lang w:val="uk-UA"/>
              </w:rPr>
              <w:t xml:space="preserve">ЛЕБАН </w:t>
            </w:r>
            <w:proofErr w:type="spellStart"/>
            <w:r w:rsidRPr="00122133">
              <w:rPr>
                <w:sz w:val="28"/>
                <w:szCs w:val="28"/>
              </w:rPr>
              <w:t>Ніна</w:t>
            </w:r>
            <w:proofErr w:type="spellEnd"/>
            <w:r w:rsidRPr="00122133">
              <w:rPr>
                <w:sz w:val="28"/>
                <w:szCs w:val="28"/>
              </w:rPr>
              <w:t xml:space="preserve"> </w:t>
            </w:r>
            <w:proofErr w:type="spellStart"/>
            <w:r w:rsidRPr="00122133">
              <w:rPr>
                <w:sz w:val="28"/>
                <w:szCs w:val="28"/>
              </w:rPr>
              <w:t>Петрівна</w:t>
            </w:r>
            <w:proofErr w:type="spellEnd"/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8937A4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-член виконавчого комітету</w:t>
            </w:r>
          </w:p>
        </w:tc>
      </w:tr>
      <w:tr w:rsidR="00EE0853" w:rsidRPr="001A6639" w:rsidTr="00EE0853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B608D1" w:rsidRDefault="00EE0853" w:rsidP="008937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КОВАЛЬ Людмила Миколаївна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8937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-член виконавчого комітету</w:t>
            </w:r>
          </w:p>
        </w:tc>
      </w:tr>
      <w:tr w:rsidR="00EE0853" w:rsidRPr="001A6639" w:rsidTr="00EE0853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Default="00EE0853" w:rsidP="008937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КОВНАЦЬКА Наталія Миколаївна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8937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-член виконавчого комітету</w:t>
            </w:r>
          </w:p>
        </w:tc>
      </w:tr>
      <w:tr w:rsidR="00EE0853" w:rsidRPr="001A6639" w:rsidTr="00EE0853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8937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КОРБЕЛЯК Володимир Ярославович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8937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-член виконавчого комітету</w:t>
            </w:r>
          </w:p>
        </w:tc>
      </w:tr>
      <w:tr w:rsidR="00EE0853" w:rsidRPr="001A6639" w:rsidTr="00EE0853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945846" w:rsidRDefault="00EE0853" w:rsidP="00A766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КОСТЮК Світлана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Олекснадрівна</w:t>
            </w:r>
            <w:proofErr w:type="spellEnd"/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A766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-член виконавчого комітету</w:t>
            </w:r>
          </w:p>
        </w:tc>
      </w:tr>
      <w:tr w:rsidR="00EE0853" w:rsidRPr="001A6639" w:rsidTr="00EE0853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674FD0" w:rsidRDefault="00EE0853" w:rsidP="008937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УЧЕРЯВИЙ </w:t>
            </w:r>
            <w:proofErr w:type="spellStart"/>
            <w:r w:rsidRPr="001A66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Ігор</w:t>
            </w:r>
            <w:proofErr w:type="spellEnd"/>
            <w:r w:rsidRPr="001A66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A66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Анатолійович</w:t>
            </w:r>
            <w:proofErr w:type="spellEnd"/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8937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-член виконавчого комітету</w:t>
            </w:r>
          </w:p>
        </w:tc>
      </w:tr>
      <w:tr w:rsidR="00EE0853" w:rsidRPr="001A6639" w:rsidTr="00EE0853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D77664" w:rsidRDefault="00EE0853" w:rsidP="008937A4">
            <w:pPr>
              <w:pStyle w:val="a4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>Л</w:t>
            </w:r>
            <w:r>
              <w:rPr>
                <w:sz w:val="28"/>
                <w:szCs w:val="28"/>
                <w:lang w:val="uk-UA"/>
              </w:rPr>
              <w:t xml:space="preserve">ЕВКОВЕЦЬ </w:t>
            </w:r>
            <w:proofErr w:type="spellStart"/>
            <w:r w:rsidRPr="00122133">
              <w:rPr>
                <w:sz w:val="28"/>
                <w:szCs w:val="28"/>
              </w:rPr>
              <w:t>Світлана</w:t>
            </w:r>
            <w:proofErr w:type="spellEnd"/>
            <w:r w:rsidRPr="00122133">
              <w:rPr>
                <w:sz w:val="28"/>
                <w:szCs w:val="28"/>
              </w:rPr>
              <w:t xml:space="preserve"> </w:t>
            </w:r>
            <w:proofErr w:type="spellStart"/>
            <w:r w:rsidRPr="00122133">
              <w:rPr>
                <w:sz w:val="28"/>
                <w:szCs w:val="28"/>
              </w:rPr>
              <w:t>Петрівна</w:t>
            </w:r>
            <w:proofErr w:type="spellEnd"/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8937A4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-член виконавчого комітету</w:t>
            </w:r>
          </w:p>
        </w:tc>
      </w:tr>
      <w:tr w:rsidR="00EE0853" w:rsidRPr="001A6639" w:rsidTr="00EE0853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МАРЧУК </w:t>
            </w:r>
            <w:r w:rsidRPr="001A663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Анатолій Петрович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A766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-член виконавчого комітету</w:t>
            </w:r>
          </w:p>
        </w:tc>
      </w:tr>
      <w:tr w:rsidR="00EE0853" w:rsidRPr="001A6639" w:rsidTr="00EE0853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A766DC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A766DC" w:rsidRDefault="00EE0853" w:rsidP="008937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МЕРЕЖКО </w:t>
            </w:r>
            <w:r w:rsidRPr="00A766D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Олександр Дмитрович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8937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-член виконавчого комітету</w:t>
            </w:r>
          </w:p>
        </w:tc>
      </w:tr>
      <w:tr w:rsidR="00EE0853" w:rsidRPr="001A6639" w:rsidTr="00EE0853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8937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САГУРА Максим Олександрович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8937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-член виконавчого комітету</w:t>
            </w:r>
          </w:p>
        </w:tc>
      </w:tr>
      <w:tr w:rsidR="00EE0853" w:rsidRPr="001A6639" w:rsidTr="00EE0853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Default="00EE0853" w:rsidP="00674FD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САМІЙЛЕНКО </w:t>
            </w:r>
            <w:r w:rsidRPr="0070718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Ніна Василівна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674FD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-член виконавчого комітету</w:t>
            </w:r>
          </w:p>
        </w:tc>
      </w:tr>
      <w:tr w:rsidR="00EE0853" w:rsidRPr="001A6639" w:rsidTr="00EE0853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22133" w:rsidRDefault="00EE0853" w:rsidP="008937A4">
            <w:pPr>
              <w:pStyle w:val="a4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  <w:lang w:val="uk-UA"/>
              </w:rPr>
              <w:t xml:space="preserve">АНАТАРЧУК </w:t>
            </w:r>
            <w:proofErr w:type="spellStart"/>
            <w:r w:rsidRPr="00122133">
              <w:rPr>
                <w:sz w:val="28"/>
                <w:szCs w:val="28"/>
              </w:rPr>
              <w:t>Наталія</w:t>
            </w:r>
            <w:proofErr w:type="spellEnd"/>
            <w:r w:rsidRPr="00122133">
              <w:rPr>
                <w:sz w:val="28"/>
                <w:szCs w:val="28"/>
              </w:rPr>
              <w:t xml:space="preserve"> </w:t>
            </w:r>
            <w:proofErr w:type="spellStart"/>
            <w:r w:rsidRPr="00122133">
              <w:rPr>
                <w:sz w:val="28"/>
                <w:szCs w:val="28"/>
              </w:rPr>
              <w:t>Володимирівн</w:t>
            </w:r>
            <w:proofErr w:type="spellEnd"/>
            <w:r w:rsidRPr="00122133">
              <w:rPr>
                <w:sz w:val="28"/>
                <w:szCs w:val="28"/>
                <w:lang w:val="uk-UA"/>
              </w:rPr>
              <w:t>а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8937A4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-член виконавчого комітету</w:t>
            </w:r>
          </w:p>
        </w:tc>
      </w:tr>
      <w:tr w:rsidR="00EE0853" w:rsidRPr="001A6639" w:rsidTr="00EE0853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674F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СЕНЬКО </w:t>
            </w:r>
            <w:r w:rsidRPr="001A663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Роман Миколайович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674F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-член виконавчого комітету</w:t>
            </w:r>
          </w:p>
        </w:tc>
      </w:tr>
      <w:tr w:rsidR="00EE0853" w:rsidRPr="001A6639" w:rsidTr="00EE0853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674FD0" w:rsidRDefault="00EE0853" w:rsidP="008937A4">
            <w:pPr>
              <w:pStyle w:val="a4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  <w:lang w:val="uk-UA"/>
              </w:rPr>
              <w:t xml:space="preserve">МІХУЛА </w:t>
            </w:r>
            <w:proofErr w:type="spellStart"/>
            <w:r w:rsidRPr="00122133">
              <w:rPr>
                <w:sz w:val="28"/>
                <w:szCs w:val="28"/>
              </w:rPr>
              <w:t>Ілля</w:t>
            </w:r>
            <w:proofErr w:type="spellEnd"/>
            <w:r w:rsidRPr="00122133">
              <w:rPr>
                <w:sz w:val="28"/>
                <w:szCs w:val="28"/>
              </w:rPr>
              <w:t xml:space="preserve"> </w:t>
            </w:r>
            <w:proofErr w:type="spellStart"/>
            <w:r w:rsidRPr="00122133">
              <w:rPr>
                <w:sz w:val="28"/>
                <w:szCs w:val="28"/>
              </w:rPr>
              <w:t>Васильович</w:t>
            </w:r>
            <w:proofErr w:type="spellEnd"/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8937A4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-член виконавчого комітету</w:t>
            </w:r>
          </w:p>
        </w:tc>
      </w:tr>
      <w:tr w:rsidR="00EE0853" w:rsidRPr="001A6639" w:rsidTr="00EE0853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8937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СОЛОДОВНІК</w:t>
            </w:r>
            <w:r w:rsidRPr="00842EA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Валерій Миколайович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8937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-член виконавчого комітету</w:t>
            </w:r>
          </w:p>
        </w:tc>
      </w:tr>
      <w:tr w:rsidR="00EE0853" w:rsidRPr="001A6639" w:rsidTr="00EE0853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D77664" w:rsidRDefault="00EE0853" w:rsidP="00A766DC">
            <w:pPr>
              <w:pStyle w:val="a4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  <w:lang w:val="uk-UA"/>
              </w:rPr>
              <w:t xml:space="preserve">ИЩЕНКО </w:t>
            </w:r>
            <w:r w:rsidRPr="00122133">
              <w:rPr>
                <w:sz w:val="28"/>
                <w:szCs w:val="28"/>
              </w:rPr>
              <w:t xml:space="preserve">Василь </w:t>
            </w:r>
            <w:proofErr w:type="spellStart"/>
            <w:r w:rsidRPr="00122133">
              <w:rPr>
                <w:sz w:val="28"/>
                <w:szCs w:val="28"/>
              </w:rPr>
              <w:t>Васильович</w:t>
            </w:r>
            <w:proofErr w:type="spellEnd"/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A766DC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-член виконавчого комітету</w:t>
            </w:r>
          </w:p>
        </w:tc>
      </w:tr>
      <w:tr w:rsidR="00EE0853" w:rsidRPr="001A6639" w:rsidTr="00EE0853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B608D1" w:rsidRDefault="00EE0853" w:rsidP="00A766DC">
            <w:pPr>
              <w:pStyle w:val="a4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ХИЛЬКО Сергій Миколайович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A766DC">
            <w:pPr>
              <w:pStyle w:val="a4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-член виконавчого комітету</w:t>
            </w:r>
          </w:p>
        </w:tc>
      </w:tr>
      <w:tr w:rsidR="00EE0853" w:rsidRPr="001A6639" w:rsidTr="00EE0853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674F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ХОМИН Василь Васильович 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674F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-член виконавчого комітету</w:t>
            </w:r>
          </w:p>
        </w:tc>
      </w:tr>
      <w:tr w:rsidR="00EE0853" w:rsidRPr="001A6639" w:rsidTr="00EE0853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674F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ЯРЕМЧУК Юлія Олександрівна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674F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-член виконавчого комітету</w:t>
            </w:r>
          </w:p>
        </w:tc>
      </w:tr>
    </w:tbl>
    <w:p w:rsidR="00A766DC" w:rsidRDefault="00A766DC" w:rsidP="00A766DC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D77664" w:rsidRDefault="00D77664" w:rsidP="00A766DC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4064DB" w:rsidRDefault="004064DB" w:rsidP="00A766DC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  <w:bookmarkStart w:id="0" w:name="_GoBack"/>
      <w:bookmarkEnd w:id="0"/>
    </w:p>
    <w:p w:rsidR="001E708E" w:rsidRDefault="001E708E" w:rsidP="00A766DC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D77664" w:rsidRPr="00BA48F6" w:rsidRDefault="00D77664" w:rsidP="00A766DC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BA48F6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Секретар сільської ради                               </w:t>
      </w:r>
      <w:r w:rsidR="001E708E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</w:t>
      </w:r>
      <w:r w:rsidR="00BA48F6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</w:t>
      </w:r>
      <w:r w:rsidRPr="00BA48F6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 Світлана КОСТЮК</w:t>
      </w:r>
    </w:p>
    <w:sectPr w:rsidR="00D77664" w:rsidRPr="00BA48F6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025B5"/>
    <w:multiLevelType w:val="hybridMultilevel"/>
    <w:tmpl w:val="E37C878A"/>
    <w:lvl w:ilvl="0" w:tplc="7A4C4AAA">
      <w:start w:val="1"/>
      <w:numFmt w:val="decimal"/>
      <w:lvlText w:val="%1."/>
      <w:lvlJc w:val="left"/>
      <w:pPr>
        <w:ind w:left="1211" w:hanging="360"/>
      </w:p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>
      <w:start w:val="1"/>
      <w:numFmt w:val="lowerRoman"/>
      <w:lvlText w:val="%3."/>
      <w:lvlJc w:val="right"/>
      <w:pPr>
        <w:ind w:left="2651" w:hanging="180"/>
      </w:pPr>
    </w:lvl>
    <w:lvl w:ilvl="3" w:tplc="0409000F">
      <w:start w:val="1"/>
      <w:numFmt w:val="decimal"/>
      <w:lvlText w:val="%4."/>
      <w:lvlJc w:val="left"/>
      <w:pPr>
        <w:ind w:left="3371" w:hanging="360"/>
      </w:pPr>
    </w:lvl>
    <w:lvl w:ilvl="4" w:tplc="04090019">
      <w:start w:val="1"/>
      <w:numFmt w:val="lowerLetter"/>
      <w:lvlText w:val="%5."/>
      <w:lvlJc w:val="left"/>
      <w:pPr>
        <w:ind w:left="4091" w:hanging="360"/>
      </w:pPr>
    </w:lvl>
    <w:lvl w:ilvl="5" w:tplc="0409001B">
      <w:start w:val="1"/>
      <w:numFmt w:val="lowerRoman"/>
      <w:lvlText w:val="%6."/>
      <w:lvlJc w:val="right"/>
      <w:pPr>
        <w:ind w:left="4811" w:hanging="180"/>
      </w:pPr>
    </w:lvl>
    <w:lvl w:ilvl="6" w:tplc="0409000F">
      <w:start w:val="1"/>
      <w:numFmt w:val="decimal"/>
      <w:lvlText w:val="%7."/>
      <w:lvlJc w:val="left"/>
      <w:pPr>
        <w:ind w:left="5531" w:hanging="360"/>
      </w:pPr>
    </w:lvl>
    <w:lvl w:ilvl="7" w:tplc="04090019">
      <w:start w:val="1"/>
      <w:numFmt w:val="lowerLetter"/>
      <w:lvlText w:val="%8."/>
      <w:lvlJc w:val="left"/>
      <w:pPr>
        <w:ind w:left="6251" w:hanging="360"/>
      </w:pPr>
    </w:lvl>
    <w:lvl w:ilvl="8" w:tplc="0409001B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254B6505"/>
    <w:multiLevelType w:val="hybridMultilevel"/>
    <w:tmpl w:val="D80255A0"/>
    <w:lvl w:ilvl="0" w:tplc="E2D6DAA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866DA9"/>
    <w:multiLevelType w:val="hybridMultilevel"/>
    <w:tmpl w:val="48B6D886"/>
    <w:lvl w:ilvl="0" w:tplc="7AA0E31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D36F4D"/>
    <w:multiLevelType w:val="hybridMultilevel"/>
    <w:tmpl w:val="B270F96A"/>
    <w:lvl w:ilvl="0" w:tplc="25E650B6">
      <w:start w:val="1"/>
      <w:numFmt w:val="bullet"/>
      <w:lvlText w:val="-"/>
      <w:lvlJc w:val="left"/>
      <w:pPr>
        <w:ind w:left="928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4" w15:restartNumberingAfterBreak="0">
    <w:nsid w:val="43CE04EF"/>
    <w:multiLevelType w:val="hybridMultilevel"/>
    <w:tmpl w:val="F4E8250C"/>
    <w:lvl w:ilvl="0" w:tplc="042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28DA"/>
    <w:rsid w:val="001E708E"/>
    <w:rsid w:val="004064DB"/>
    <w:rsid w:val="004474B4"/>
    <w:rsid w:val="0050218D"/>
    <w:rsid w:val="006650E5"/>
    <w:rsid w:val="00674FD0"/>
    <w:rsid w:val="007548D7"/>
    <w:rsid w:val="00754D63"/>
    <w:rsid w:val="0094290D"/>
    <w:rsid w:val="009B6B61"/>
    <w:rsid w:val="00A766DC"/>
    <w:rsid w:val="00BA48F6"/>
    <w:rsid w:val="00D77664"/>
    <w:rsid w:val="00DF3EAE"/>
    <w:rsid w:val="00EE0853"/>
    <w:rsid w:val="00F22266"/>
    <w:rsid w:val="00FC2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272A4B"/>
  <w15:chartTrackingRefBased/>
  <w15:docId w15:val="{96956118-F93F-43D5-A89C-BF4DCF3C2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48D7"/>
    <w:pPr>
      <w:spacing w:line="254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48D7"/>
    <w:pPr>
      <w:ind w:left="720"/>
      <w:contextualSpacing/>
    </w:pPr>
  </w:style>
  <w:style w:type="paragraph" w:styleId="a4">
    <w:name w:val="Normal (Web)"/>
    <w:basedOn w:val="a"/>
    <w:rsid w:val="00A766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225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3</Pages>
  <Words>388</Words>
  <Characters>2214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cp:lastPrinted>2020-12-16T16:31:00Z</cp:lastPrinted>
  <dcterms:created xsi:type="dcterms:W3CDTF">2020-12-02T09:16:00Z</dcterms:created>
  <dcterms:modified xsi:type="dcterms:W3CDTF">2020-12-16T16:32:00Z</dcterms:modified>
</cp:coreProperties>
</file>