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26CE2E" w14:textId="77777777" w:rsidR="004A1949" w:rsidRPr="0024779E" w:rsidRDefault="004A1949" w:rsidP="004A1949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7C56BB3C" wp14:editId="2659F0D7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C06EB6" w14:textId="77777777" w:rsidR="004A1949" w:rsidRPr="0024779E" w:rsidRDefault="004A1949" w:rsidP="004A194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04641835" w14:textId="77777777" w:rsidR="004A1949" w:rsidRPr="0024779E" w:rsidRDefault="004A1949" w:rsidP="004A1949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0F0165CD" w14:textId="0AB4944A" w:rsidR="004A1949" w:rsidRPr="0024779E" w:rsidRDefault="00A27916" w:rsidP="004A194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Сімдесята</w:t>
      </w:r>
      <w:r w:rsidR="004A1949"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="004A1949"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43AB13F5" w14:textId="77777777" w:rsidR="004A1949" w:rsidRPr="0024779E" w:rsidRDefault="004A1949" w:rsidP="004A194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4A1949" w:rsidRPr="0024779E" w14:paraId="0BA60C05" w14:textId="77777777" w:rsidTr="00D2580C">
        <w:tc>
          <w:tcPr>
            <w:tcW w:w="4790" w:type="dxa"/>
            <w:hideMark/>
          </w:tcPr>
          <w:p w14:paraId="15297779" w14:textId="6FBD9DEA" w:rsidR="004A1949" w:rsidRPr="0024779E" w:rsidRDefault="004A1949" w:rsidP="00A27916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A27916">
              <w:rPr>
                <w:rFonts w:ascii="Times New Roman" w:hAnsi="Times New Roman" w:cs="Times New Roman"/>
                <w:b/>
                <w:sz w:val="26"/>
                <w:szCs w:val="26"/>
              </w:rPr>
              <w:t>02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 w:rsidR="00A27916">
              <w:rPr>
                <w:rFonts w:ascii="Times New Roman" w:hAnsi="Times New Roman" w:cs="Times New Roman"/>
                <w:b/>
                <w:sz w:val="26"/>
                <w:szCs w:val="26"/>
              </w:rPr>
              <w:t>квітня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72D90BC9" w14:textId="7E2686BD" w:rsidR="004A1949" w:rsidRPr="0024779E" w:rsidRDefault="004A1949" w:rsidP="00D2580C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</w:t>
            </w:r>
            <w:r w:rsidR="003B78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</w:t>
            </w:r>
            <w:bookmarkStart w:id="0" w:name="_GoBack"/>
            <w:bookmarkEnd w:id="0"/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№ </w:t>
            </w:r>
            <w:r w:rsidR="003B789E">
              <w:rPr>
                <w:rFonts w:ascii="Times New Roman" w:hAnsi="Times New Roman" w:cs="Times New Roman"/>
                <w:b/>
                <w:sz w:val="26"/>
                <w:szCs w:val="26"/>
              </w:rPr>
              <w:t>2607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4A1949" w:rsidRPr="0024779E" w14:paraId="1C42D933" w14:textId="77777777" w:rsidTr="00D2580C">
        <w:tc>
          <w:tcPr>
            <w:tcW w:w="9571" w:type="dxa"/>
            <w:gridSpan w:val="2"/>
            <w:hideMark/>
          </w:tcPr>
          <w:p w14:paraId="7C27C1CD" w14:textId="77777777" w:rsidR="004A1949" w:rsidRPr="0024779E" w:rsidRDefault="004A1949" w:rsidP="00D2580C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B933997" w14:textId="77777777" w:rsidR="004A1949" w:rsidRPr="0024779E" w:rsidRDefault="004A1949" w:rsidP="004A194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6A153B4E" w14:textId="77777777" w:rsidR="004A1949" w:rsidRPr="0024779E" w:rsidRDefault="004A1949" w:rsidP="004A194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4B911D4A" w14:textId="77777777" w:rsidR="004A1949" w:rsidRPr="0024779E" w:rsidRDefault="004A1949" w:rsidP="004A194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191D86B0" w14:textId="77777777" w:rsidR="004A1949" w:rsidRPr="0024779E" w:rsidRDefault="004A1949" w:rsidP="004A194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1CC4C982" w14:textId="77777777" w:rsidR="004A1949" w:rsidRPr="0024779E" w:rsidRDefault="004A1949" w:rsidP="004A194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44734336" w14:textId="77777777" w:rsidR="004A1949" w:rsidRPr="0024779E" w:rsidRDefault="004A1949" w:rsidP="004A194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14E6574C" w14:textId="77777777" w:rsidR="004A1949" w:rsidRPr="0024779E" w:rsidRDefault="004A1949" w:rsidP="004A19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Чернюка Сергія Борисовича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63AFA891" w14:textId="77777777" w:rsidR="004A1949" w:rsidRPr="0024779E" w:rsidRDefault="004A1949" w:rsidP="004A1949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64E2B816" w14:textId="77777777" w:rsidR="004A1949" w:rsidRPr="0024779E" w:rsidRDefault="004A1949" w:rsidP="004A1949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68BD1608" w14:textId="4A75AB42" w:rsidR="004A1949" w:rsidRPr="0024779E" w:rsidRDefault="004A1949" w:rsidP="004A1949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 xml:space="preserve">Чернюку Сергію Борисовичу 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165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1418 </w:t>
      </w:r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>
        <w:rPr>
          <w:rFonts w:ascii="Times New Roman" w:hAnsi="Times New Roman" w:cs="Times New Roman"/>
          <w:sz w:val="26"/>
          <w:szCs w:val="26"/>
        </w:rPr>
        <w:t xml:space="preserve">,1479 </w:t>
      </w:r>
      <w:r w:rsidRPr="0024779E">
        <w:rPr>
          <w:rFonts w:ascii="Times New Roman" w:hAnsi="Times New Roman" w:cs="Times New Roman"/>
          <w:sz w:val="26"/>
          <w:szCs w:val="26"/>
        </w:rPr>
        <w:t xml:space="preserve">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39031C47" w14:textId="77777777" w:rsidR="004A1949" w:rsidRPr="0024779E" w:rsidRDefault="004A1949" w:rsidP="004A1949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4760B4CC" w14:textId="77777777" w:rsidR="004A1949" w:rsidRPr="0024779E" w:rsidRDefault="004A1949" w:rsidP="004A1949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6404CA41" w14:textId="77777777" w:rsidR="004A1949" w:rsidRPr="0024779E" w:rsidRDefault="004A1949" w:rsidP="004A1949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26CFF8C8" w14:textId="77777777" w:rsidR="004A1949" w:rsidRDefault="004A1949" w:rsidP="004A1949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1387C9FB" w14:textId="77777777" w:rsidR="004A1949" w:rsidRDefault="004A1949" w:rsidP="004A1949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B5C53EF" w14:textId="58600501" w:rsidR="004A1949" w:rsidRPr="00A27916" w:rsidRDefault="004A1949" w:rsidP="004A1949">
      <w:pPr>
        <w:jc w:val="both"/>
        <w:rPr>
          <w:i/>
          <w:sz w:val="26"/>
          <w:szCs w:val="26"/>
        </w:rPr>
      </w:pPr>
      <w:r w:rsidRPr="00A2791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</w:t>
      </w:r>
      <w:r w:rsidR="00A2791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</w:t>
      </w:r>
      <w:r w:rsidRPr="00A2791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</w:t>
      </w:r>
      <w:proofErr w:type="spellStart"/>
      <w:r w:rsidRPr="00A2791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A2791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000CE90C" w14:textId="77777777" w:rsidR="004A1949" w:rsidRDefault="004A1949" w:rsidP="004A1949"/>
    <w:p w14:paraId="0A551015" w14:textId="77777777" w:rsidR="004A1949" w:rsidRDefault="004A1949" w:rsidP="004A1949"/>
    <w:p w14:paraId="0AFE70DB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5B4"/>
    <w:rsid w:val="003B45B4"/>
    <w:rsid w:val="003B789E"/>
    <w:rsid w:val="004A1949"/>
    <w:rsid w:val="00591D56"/>
    <w:rsid w:val="0075477A"/>
    <w:rsid w:val="00A27916"/>
    <w:rsid w:val="00AC5859"/>
    <w:rsid w:val="00ED2A5B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93C1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949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B45B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B45B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B45B4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B45B4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B45B4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B45B4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B45B4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B45B4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B45B4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B45B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B45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B45B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B45B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B45B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B45B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B45B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B45B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B45B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B45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3B45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B45B4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3B45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B45B4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3B45B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B45B4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3B45B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B45B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3B45B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B45B4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4A1949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A279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27916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949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B45B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B45B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B45B4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B45B4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B45B4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B45B4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B45B4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B45B4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B45B4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B45B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B45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B45B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B45B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B45B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B45B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B45B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B45B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B45B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B45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3B45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B45B4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3B45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B45B4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3B45B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B45B4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3B45B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B45B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3B45B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B45B4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4A1949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A279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27916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1125</Words>
  <Characters>642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2025-04-07T07:51:00Z</cp:lastPrinted>
  <dcterms:created xsi:type="dcterms:W3CDTF">2025-02-11T12:01:00Z</dcterms:created>
  <dcterms:modified xsi:type="dcterms:W3CDTF">2025-04-07T07:52:00Z</dcterms:modified>
</cp:coreProperties>
</file>