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D8DFE3" w14:textId="77777777" w:rsidR="00A451F0" w:rsidRPr="00AC513F" w:rsidRDefault="00A451F0" w:rsidP="00A451F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6E67F8F" wp14:editId="13B874F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1FBE7" w14:textId="77777777" w:rsidR="00A451F0" w:rsidRPr="00AC513F" w:rsidRDefault="00A451F0" w:rsidP="00A451F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FF9B119" w14:textId="77777777" w:rsidR="00A451F0" w:rsidRPr="00AC513F" w:rsidRDefault="00A451F0" w:rsidP="00A451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90BE060" w14:textId="13023A5E" w:rsidR="00A451F0" w:rsidRPr="00AC513F" w:rsidRDefault="00A451F0" w:rsidP="00A451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382560">
        <w:rPr>
          <w:rFonts w:ascii="Times New Roman" w:hAnsi="Times New Roman" w:cs="Times New Roman"/>
          <w:b/>
          <w:sz w:val="26"/>
          <w:szCs w:val="26"/>
        </w:rPr>
        <w:t>Сімдесята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сесія  восьмого скликання</w:t>
      </w:r>
    </w:p>
    <w:p w14:paraId="67ABA9F9" w14:textId="77777777" w:rsidR="00A451F0" w:rsidRPr="00AC513F" w:rsidRDefault="00A451F0" w:rsidP="00A451F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451F0" w:rsidRPr="00AC513F" w14:paraId="758EB710" w14:textId="77777777" w:rsidTr="00A35C93">
        <w:tc>
          <w:tcPr>
            <w:tcW w:w="4790" w:type="dxa"/>
            <w:hideMark/>
          </w:tcPr>
          <w:p w14:paraId="3FA4B343" w14:textId="77777777" w:rsidR="00A451F0" w:rsidRPr="00AC513F" w:rsidRDefault="00A451F0" w:rsidP="00A35C9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C7DEA35" w14:textId="4680ACB3" w:rsidR="00A451F0" w:rsidRPr="00AC513F" w:rsidRDefault="00A451F0" w:rsidP="00A35C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38256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382560">
              <w:rPr>
                <w:rFonts w:ascii="Times New Roman" w:hAnsi="Times New Roman" w:cs="Times New Roman"/>
                <w:b/>
                <w:sz w:val="26"/>
                <w:szCs w:val="26"/>
              </w:rPr>
              <w:t>2614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451F0" w:rsidRPr="00AC513F" w14:paraId="6868B0DC" w14:textId="77777777" w:rsidTr="00A35C93">
        <w:tc>
          <w:tcPr>
            <w:tcW w:w="9571" w:type="dxa"/>
            <w:gridSpan w:val="2"/>
            <w:hideMark/>
          </w:tcPr>
          <w:p w14:paraId="7F11C969" w14:textId="77777777" w:rsidR="00A451F0" w:rsidRPr="00AC513F" w:rsidRDefault="00A451F0" w:rsidP="00A35C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355E189" w14:textId="77777777" w:rsidR="00A451F0" w:rsidRPr="00AC513F" w:rsidRDefault="00A451F0" w:rsidP="00A451F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0B9F0AD" w14:textId="77777777" w:rsidR="00A451F0" w:rsidRPr="00AC513F" w:rsidRDefault="00A451F0" w:rsidP="00A451F0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5853079F" w14:textId="77777777" w:rsidR="00A451F0" w:rsidRPr="00AC513F" w:rsidRDefault="00A451F0" w:rsidP="00A451F0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04583263" w14:textId="77777777" w:rsidR="00A451F0" w:rsidRPr="00AC513F" w:rsidRDefault="00A451F0" w:rsidP="00A451F0">
      <w:pPr>
        <w:pStyle w:val="Default"/>
        <w:rPr>
          <w:sz w:val="26"/>
          <w:szCs w:val="26"/>
        </w:rPr>
      </w:pPr>
    </w:p>
    <w:p w14:paraId="4691A85A" w14:textId="0675AF8C" w:rsidR="00A451F0" w:rsidRPr="00AC513F" w:rsidRDefault="00A451F0" w:rsidP="00A451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0368E6">
        <w:rPr>
          <w:rFonts w:ascii="Times New Roman" w:hAnsi="Times New Roman" w:cs="Times New Roman"/>
          <w:sz w:val="26"/>
          <w:szCs w:val="26"/>
        </w:rPr>
        <w:t>322188600</w:t>
      </w:r>
      <w:r w:rsidR="00382560">
        <w:rPr>
          <w:rFonts w:ascii="Times New Roman" w:hAnsi="Times New Roman" w:cs="Times New Roman"/>
          <w:sz w:val="26"/>
          <w:szCs w:val="26"/>
        </w:rPr>
        <w:t>0</w:t>
      </w:r>
      <w:r w:rsidRPr="000368E6">
        <w:rPr>
          <w:rFonts w:ascii="Times New Roman" w:hAnsi="Times New Roman" w:cs="Times New Roman"/>
          <w:sz w:val="26"/>
          <w:szCs w:val="26"/>
        </w:rPr>
        <w:t>:03:165:</w:t>
      </w:r>
      <w:r>
        <w:rPr>
          <w:rFonts w:ascii="Times New Roman" w:hAnsi="Times New Roman" w:cs="Times New Roman"/>
          <w:sz w:val="26"/>
          <w:szCs w:val="26"/>
        </w:rPr>
        <w:t>1360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0307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 яка розташована в селі Нові Петрівці Вишгородського району Київської області, на користь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5CF45ADD" w14:textId="77777777" w:rsidR="00A451F0" w:rsidRPr="00AC513F" w:rsidRDefault="00A451F0" w:rsidP="00A451F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54EA5C8" w14:textId="77777777" w:rsidR="00A451F0" w:rsidRPr="00AC513F" w:rsidRDefault="00A451F0" w:rsidP="00A451F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53AA6CC" w14:textId="77777777" w:rsidR="00A451F0" w:rsidRPr="00AC513F" w:rsidRDefault="00A451F0" w:rsidP="00A451F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461DC257" w14:textId="7C4D4BB4" w:rsidR="00A451F0" w:rsidRPr="00AC513F" w:rsidRDefault="00A451F0" w:rsidP="00A451F0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0368E6">
        <w:rPr>
          <w:rFonts w:ascii="Times New Roman" w:hAnsi="Times New Roman" w:cs="Times New Roman"/>
          <w:sz w:val="26"/>
          <w:szCs w:val="26"/>
        </w:rPr>
        <w:t>322188600</w:t>
      </w:r>
      <w:r w:rsidR="00382560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Pr="000368E6">
        <w:rPr>
          <w:rFonts w:ascii="Times New Roman" w:hAnsi="Times New Roman" w:cs="Times New Roman"/>
          <w:sz w:val="26"/>
          <w:szCs w:val="26"/>
        </w:rPr>
        <w:t>:03:165:</w:t>
      </w:r>
      <w:r>
        <w:rPr>
          <w:rFonts w:ascii="Times New Roman" w:hAnsi="Times New Roman" w:cs="Times New Roman"/>
          <w:sz w:val="26"/>
          <w:szCs w:val="26"/>
        </w:rPr>
        <w:t>1360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0307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яка розташована в с. Нові Петрівці Вишгородського району Київської області. </w:t>
      </w:r>
    </w:p>
    <w:p w14:paraId="7EB56276" w14:textId="77777777" w:rsidR="00A451F0" w:rsidRPr="00AC513F" w:rsidRDefault="00A451F0" w:rsidP="00A451F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0F8F476D" w14:textId="77777777" w:rsidR="00A451F0" w:rsidRPr="00AC513F" w:rsidRDefault="00A451F0" w:rsidP="00A451F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громадян</w:t>
      </w:r>
      <w:r>
        <w:rPr>
          <w:rFonts w:ascii="Times New Roman" w:hAnsi="Times New Roman" w:cs="Times New Roman"/>
          <w:sz w:val="26"/>
          <w:szCs w:val="26"/>
        </w:rPr>
        <w:t>ином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Чернюком Сергієм Борисовичем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06B3CC23" w14:textId="77777777" w:rsidR="00A451F0" w:rsidRPr="00AC513F" w:rsidRDefault="00A451F0" w:rsidP="00A451F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3AAAFC49" w14:textId="77777777" w:rsidR="00A451F0" w:rsidRPr="00AC513F" w:rsidRDefault="00A451F0" w:rsidP="00A451F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C9D3E62" w14:textId="77777777" w:rsidR="00A451F0" w:rsidRPr="00AC513F" w:rsidRDefault="00A451F0" w:rsidP="00A451F0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476F027A" w14:textId="77777777" w:rsidR="00A451F0" w:rsidRPr="00AC513F" w:rsidRDefault="00A451F0" w:rsidP="00A451F0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08BEEA1A" w14:textId="516E3395" w:rsidR="00A451F0" w:rsidRPr="00382560" w:rsidRDefault="00A451F0" w:rsidP="00A451F0">
      <w:pPr>
        <w:rPr>
          <w:i/>
          <w:sz w:val="26"/>
          <w:szCs w:val="26"/>
        </w:rPr>
      </w:pPr>
      <w:r w:rsidRPr="00382560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Сільський голова                                    </w:t>
      </w:r>
      <w:r w:rsidR="00382560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             </w:t>
      </w:r>
      <w:r w:rsidRPr="00382560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           </w:t>
      </w:r>
      <w:proofErr w:type="spellStart"/>
      <w:r w:rsidRPr="00382560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>Радіон</w:t>
      </w:r>
      <w:proofErr w:type="spellEnd"/>
      <w:r w:rsidRPr="00382560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СТАРЕНЬКИЙ</w:t>
      </w:r>
    </w:p>
    <w:p w14:paraId="1F278A84" w14:textId="77777777" w:rsidR="00A451F0" w:rsidRPr="00AC513F" w:rsidRDefault="00A451F0" w:rsidP="00A451F0">
      <w:pPr>
        <w:rPr>
          <w:sz w:val="26"/>
          <w:szCs w:val="26"/>
        </w:rPr>
      </w:pPr>
    </w:p>
    <w:p w14:paraId="4AF99DBA" w14:textId="77777777" w:rsidR="00A451F0" w:rsidRDefault="00A451F0" w:rsidP="00A451F0"/>
    <w:p w14:paraId="6524D61D" w14:textId="77777777" w:rsidR="00A451F0" w:rsidRDefault="00A451F0" w:rsidP="00A451F0"/>
    <w:p w14:paraId="513705CE" w14:textId="77777777" w:rsidR="00A451F0" w:rsidRDefault="00A451F0" w:rsidP="00A451F0"/>
    <w:p w14:paraId="6EE44B46" w14:textId="77777777" w:rsidR="00AC5859" w:rsidRDefault="00AC5859"/>
    <w:sectPr w:rsidR="00AC5859" w:rsidSect="00A451F0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E77"/>
    <w:rsid w:val="00287E77"/>
    <w:rsid w:val="0032063C"/>
    <w:rsid w:val="00382560"/>
    <w:rsid w:val="00591D56"/>
    <w:rsid w:val="0075477A"/>
    <w:rsid w:val="00A451F0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509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1F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7E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7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7E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7E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7E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7E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7E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7E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7E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7E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7E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7E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7E7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7E7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7E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7E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7E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7E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7E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87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7E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87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7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87E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7E7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87E7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7E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87E7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7E7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451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A451F0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A451F0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382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8256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1F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7E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7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7E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7E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7E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7E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7E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7E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7E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7E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7E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7E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7E7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7E7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7E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7E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7E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7E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7E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87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7E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87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7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87E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7E7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87E7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7E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87E7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7E7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451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A451F0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A451F0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382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8256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1030</Words>
  <Characters>588</Characters>
  <Application>Microsoft Office Word</Application>
  <DocSecurity>0</DocSecurity>
  <Lines>4</Lines>
  <Paragraphs>3</Paragraphs>
  <ScaleCrop>false</ScaleCrop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2025-03-21T09:22:00Z</dcterms:created>
  <dcterms:modified xsi:type="dcterms:W3CDTF">2025-04-07T08:17:00Z</dcterms:modified>
</cp:coreProperties>
</file>