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6B81A" w14:textId="77777777" w:rsidR="00CB47F0" w:rsidRPr="0024779E" w:rsidRDefault="00CB47F0" w:rsidP="00CB47F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44092DA" wp14:editId="2C4E7E6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1AE36" w14:textId="77777777" w:rsidR="00CB47F0" w:rsidRPr="0024779E" w:rsidRDefault="00CB47F0" w:rsidP="00CB47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79535B2" w14:textId="77777777" w:rsidR="00CB47F0" w:rsidRPr="0024779E" w:rsidRDefault="00CB47F0" w:rsidP="00CB47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239ACAF" w14:textId="46892588" w:rsidR="00CB47F0" w:rsidRPr="0024779E" w:rsidRDefault="00B9661B" w:rsidP="00CB47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CB47F0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CB47F0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9A25FD5" w14:textId="77777777" w:rsidR="00CB47F0" w:rsidRPr="0024779E" w:rsidRDefault="00CB47F0" w:rsidP="00CB47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B47F0" w:rsidRPr="0024779E" w14:paraId="37EA6036" w14:textId="77777777" w:rsidTr="00250AA4">
        <w:tc>
          <w:tcPr>
            <w:tcW w:w="4790" w:type="dxa"/>
            <w:hideMark/>
          </w:tcPr>
          <w:p w14:paraId="6543594D" w14:textId="6285B7BE" w:rsidR="00CB47F0" w:rsidRPr="0024779E" w:rsidRDefault="00CB47F0" w:rsidP="00250A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3C5D788" w14:textId="1F771AC1" w:rsidR="00CB47F0" w:rsidRPr="0024779E" w:rsidRDefault="00CB47F0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B966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B9661B">
              <w:rPr>
                <w:rFonts w:ascii="Times New Roman" w:hAnsi="Times New Roman" w:cs="Times New Roman"/>
                <w:b/>
                <w:sz w:val="26"/>
                <w:szCs w:val="26"/>
              </w:rPr>
              <w:t>2600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B47F0" w:rsidRPr="0024779E" w14:paraId="1D14CACD" w14:textId="77777777" w:rsidTr="00250AA4">
        <w:tc>
          <w:tcPr>
            <w:tcW w:w="9571" w:type="dxa"/>
            <w:gridSpan w:val="2"/>
            <w:hideMark/>
          </w:tcPr>
          <w:p w14:paraId="3579CF5C" w14:textId="77777777" w:rsidR="00CB47F0" w:rsidRPr="0024779E" w:rsidRDefault="00CB47F0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1B4CDCC" w14:textId="77777777" w:rsidR="00CB47F0" w:rsidRPr="0024779E" w:rsidRDefault="00CB47F0" w:rsidP="00CB47F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047F535" w14:textId="77777777" w:rsidR="00CB47F0" w:rsidRPr="0024779E" w:rsidRDefault="00CB47F0" w:rsidP="00CB47F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396D3E2" w14:textId="77777777" w:rsidR="00CB47F0" w:rsidRPr="0024779E" w:rsidRDefault="00CB47F0" w:rsidP="00CB47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C4B78F0" w14:textId="77777777" w:rsidR="00CB47F0" w:rsidRPr="0024779E" w:rsidRDefault="00CB47F0" w:rsidP="00CB47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66B887E" w14:textId="77777777" w:rsidR="00CB47F0" w:rsidRPr="0024779E" w:rsidRDefault="00CB47F0" w:rsidP="00CB47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6604CFA" w14:textId="77777777" w:rsidR="00CB47F0" w:rsidRPr="0024779E" w:rsidRDefault="00CB47F0" w:rsidP="00CB47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775C866" w14:textId="765D34B3" w:rsidR="00CB47F0" w:rsidRPr="0024779E" w:rsidRDefault="00CB47F0" w:rsidP="00CB47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Ковриженко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Сергіївни, </w:t>
      </w:r>
      <w:proofErr w:type="spellStart"/>
      <w:r w:rsidR="000814ED">
        <w:rPr>
          <w:rFonts w:ascii="Times New Roman" w:hAnsi="Times New Roman" w:cs="Times New Roman"/>
          <w:b/>
          <w:sz w:val="26"/>
          <w:szCs w:val="26"/>
        </w:rPr>
        <w:t>Ковриженко</w:t>
      </w:r>
      <w:proofErr w:type="spellEnd"/>
      <w:r w:rsidR="000814E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814ED">
        <w:rPr>
          <w:rFonts w:ascii="Times New Roman" w:hAnsi="Times New Roman" w:cs="Times New Roman"/>
          <w:b/>
          <w:sz w:val="26"/>
          <w:szCs w:val="26"/>
        </w:rPr>
        <w:t>Мілани</w:t>
      </w:r>
      <w:proofErr w:type="spellEnd"/>
      <w:r w:rsidR="000814ED">
        <w:rPr>
          <w:rFonts w:ascii="Times New Roman" w:hAnsi="Times New Roman" w:cs="Times New Roman"/>
          <w:b/>
          <w:sz w:val="26"/>
          <w:szCs w:val="26"/>
        </w:rPr>
        <w:t xml:space="preserve"> Романівни, </w:t>
      </w:r>
      <w:proofErr w:type="spellStart"/>
      <w:r w:rsidR="000814ED">
        <w:rPr>
          <w:rFonts w:ascii="Times New Roman" w:hAnsi="Times New Roman" w:cs="Times New Roman"/>
          <w:b/>
          <w:sz w:val="26"/>
          <w:szCs w:val="26"/>
        </w:rPr>
        <w:t>Ковриженко</w:t>
      </w:r>
      <w:proofErr w:type="spellEnd"/>
      <w:r w:rsidR="000814ED">
        <w:rPr>
          <w:rFonts w:ascii="Times New Roman" w:hAnsi="Times New Roman" w:cs="Times New Roman"/>
          <w:b/>
          <w:sz w:val="26"/>
          <w:szCs w:val="26"/>
        </w:rPr>
        <w:t xml:space="preserve"> Діани Романівни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="000814ED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r w:rsidR="000814ED">
        <w:rPr>
          <w:rFonts w:ascii="Times New Roman" w:hAnsi="Times New Roman" w:cs="Times New Roman"/>
          <w:bCs/>
          <w:sz w:val="26"/>
          <w:szCs w:val="26"/>
        </w:rPr>
        <w:t>Мельник О.В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C959FA9" w14:textId="77777777" w:rsidR="00CB47F0" w:rsidRPr="0024779E" w:rsidRDefault="00CB47F0" w:rsidP="00CB47F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31AEF7D" w14:textId="77777777" w:rsidR="00CB47F0" w:rsidRPr="0024779E" w:rsidRDefault="00CB47F0" w:rsidP="00CB47F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B6240C3" w14:textId="31E784A1" w:rsidR="00CB47F0" w:rsidRPr="0024779E" w:rsidRDefault="00CB47F0" w:rsidP="00CB47F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0814ED">
        <w:rPr>
          <w:rFonts w:ascii="Times New Roman" w:hAnsi="Times New Roman" w:cs="Times New Roman"/>
          <w:b/>
          <w:sz w:val="26"/>
          <w:szCs w:val="26"/>
        </w:rPr>
        <w:t>Ковриженко</w:t>
      </w:r>
      <w:proofErr w:type="spellEnd"/>
      <w:r w:rsidR="000814ED">
        <w:rPr>
          <w:rFonts w:ascii="Times New Roman" w:hAnsi="Times New Roman" w:cs="Times New Roman"/>
          <w:b/>
          <w:sz w:val="26"/>
          <w:szCs w:val="26"/>
        </w:rPr>
        <w:t xml:space="preserve"> Наталії Сергіївні, </w:t>
      </w:r>
      <w:proofErr w:type="spellStart"/>
      <w:r w:rsidR="000814ED">
        <w:rPr>
          <w:rFonts w:ascii="Times New Roman" w:hAnsi="Times New Roman" w:cs="Times New Roman"/>
          <w:b/>
          <w:sz w:val="26"/>
          <w:szCs w:val="26"/>
        </w:rPr>
        <w:t>Ковриженко</w:t>
      </w:r>
      <w:proofErr w:type="spellEnd"/>
      <w:r w:rsidR="000814ED">
        <w:rPr>
          <w:rFonts w:ascii="Times New Roman" w:hAnsi="Times New Roman" w:cs="Times New Roman"/>
          <w:b/>
          <w:sz w:val="26"/>
          <w:szCs w:val="26"/>
        </w:rPr>
        <w:t xml:space="preserve"> Мілані Романівні, </w:t>
      </w:r>
      <w:proofErr w:type="spellStart"/>
      <w:r w:rsidR="000814ED">
        <w:rPr>
          <w:rFonts w:ascii="Times New Roman" w:hAnsi="Times New Roman" w:cs="Times New Roman"/>
          <w:b/>
          <w:sz w:val="26"/>
          <w:szCs w:val="26"/>
        </w:rPr>
        <w:t>Ковриженко</w:t>
      </w:r>
      <w:proofErr w:type="spellEnd"/>
      <w:r w:rsidR="000814ED">
        <w:rPr>
          <w:rFonts w:ascii="Times New Roman" w:hAnsi="Times New Roman" w:cs="Times New Roman"/>
          <w:b/>
          <w:sz w:val="26"/>
          <w:szCs w:val="26"/>
        </w:rPr>
        <w:t xml:space="preserve"> Діані Романівні</w:t>
      </w:r>
      <w:r w:rsidR="000814ED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3A47F0">
        <w:rPr>
          <w:rFonts w:ascii="Times New Roman" w:hAnsi="Times New Roman" w:cs="Times New Roman"/>
          <w:sz w:val="26"/>
          <w:szCs w:val="26"/>
        </w:rPr>
        <w:t>індивідуального садів</w:t>
      </w:r>
      <w:r>
        <w:rPr>
          <w:rFonts w:ascii="Times New Roman" w:hAnsi="Times New Roman" w:cs="Times New Roman"/>
          <w:sz w:val="26"/>
          <w:szCs w:val="26"/>
        </w:rPr>
        <w:t>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3A47F0">
        <w:rPr>
          <w:rFonts w:ascii="Times New Roman" w:hAnsi="Times New Roman" w:cs="Times New Roman"/>
          <w:sz w:val="26"/>
          <w:szCs w:val="26"/>
        </w:rPr>
        <w:t>6713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3A47F0">
        <w:rPr>
          <w:rFonts w:ascii="Times New Roman" w:hAnsi="Times New Roman" w:cs="Times New Roman"/>
          <w:sz w:val="26"/>
          <w:szCs w:val="26"/>
        </w:rPr>
        <w:t>05</w:t>
      </w:r>
      <w:r w:rsidR="00B9661B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35B5513" w14:textId="77777777" w:rsidR="00CB47F0" w:rsidRPr="0024779E" w:rsidRDefault="00CB47F0" w:rsidP="00CB47F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1DBAABF" w14:textId="77777777" w:rsidR="00CB47F0" w:rsidRPr="0024779E" w:rsidRDefault="00CB47F0" w:rsidP="00CB47F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33229FF" w14:textId="77777777" w:rsidR="00CB47F0" w:rsidRPr="0024779E" w:rsidRDefault="00CB47F0" w:rsidP="00CB47F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81CF7C" w14:textId="77777777" w:rsidR="00CB47F0" w:rsidRDefault="00CB47F0" w:rsidP="00CB47F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D01BC8F" w14:textId="77777777" w:rsidR="00CB47F0" w:rsidRDefault="00CB47F0" w:rsidP="00CB47F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ABA518" w14:textId="374A212D" w:rsidR="00CB47F0" w:rsidRPr="00B9661B" w:rsidRDefault="00CB47F0" w:rsidP="00CB47F0">
      <w:pPr>
        <w:jc w:val="both"/>
        <w:rPr>
          <w:i/>
          <w:sz w:val="26"/>
          <w:szCs w:val="26"/>
        </w:rPr>
      </w:pPr>
      <w:r w:rsidRPr="00B966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B966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B966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B966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966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1E9802F" w14:textId="77777777" w:rsidR="00CB47F0" w:rsidRPr="00B9661B" w:rsidRDefault="00CB47F0" w:rsidP="00CB47F0">
      <w:pPr>
        <w:rPr>
          <w:i/>
        </w:rPr>
      </w:pPr>
    </w:p>
    <w:p w14:paraId="45E74538" w14:textId="77777777" w:rsidR="00CB47F0" w:rsidRDefault="00CB47F0" w:rsidP="00CB47F0"/>
    <w:p w14:paraId="54574D62" w14:textId="77777777" w:rsidR="00CB47F0" w:rsidRDefault="00CB47F0" w:rsidP="00CB47F0"/>
    <w:p w14:paraId="664C8E8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D51"/>
    <w:rsid w:val="00054D51"/>
    <w:rsid w:val="000814ED"/>
    <w:rsid w:val="003A47F0"/>
    <w:rsid w:val="004E1CF7"/>
    <w:rsid w:val="00591D56"/>
    <w:rsid w:val="0075477A"/>
    <w:rsid w:val="00AC5859"/>
    <w:rsid w:val="00B9661B"/>
    <w:rsid w:val="00CB47F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3FA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F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4D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D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4D5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4D5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D5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4D5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D5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4D5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4D5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D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4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4D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4D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4D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4D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4D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4D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4D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4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54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4D5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4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4D5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4D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4D5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54D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4D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54D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4D5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B47F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96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661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F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4D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D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4D5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4D5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D5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4D5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D5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4D5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4D5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D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4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4D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4D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4D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4D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4D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4D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4D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4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54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4D5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4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4D5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4D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4D5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54D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4D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54D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4D5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B47F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96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661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1168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2025-03-20T13:55:00Z</dcterms:created>
  <dcterms:modified xsi:type="dcterms:W3CDTF">2025-04-07T07:05:00Z</dcterms:modified>
</cp:coreProperties>
</file>