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48860" w14:textId="77777777" w:rsidR="00C87D8A" w:rsidRPr="000B04AA" w:rsidRDefault="00C87D8A" w:rsidP="00C87D8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68C8FC3" wp14:editId="3974125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0B93F" w14:textId="77777777" w:rsidR="00C87D8A" w:rsidRPr="000B04AA" w:rsidRDefault="00C87D8A" w:rsidP="00C8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0BF6ECB" w14:textId="77777777" w:rsidR="00C87D8A" w:rsidRPr="000B04AA" w:rsidRDefault="00C87D8A" w:rsidP="00C8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B0A3179" w14:textId="44BCD9B7" w:rsidR="00C87D8A" w:rsidRPr="000B04AA" w:rsidRDefault="0064199E" w:rsidP="00C8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Сімдесята</w:t>
      </w:r>
      <w:proofErr w:type="spellEnd"/>
      <w:r w:rsidR="00C87D8A"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2118ACA0" w14:textId="77777777" w:rsidR="00C87D8A" w:rsidRPr="000B04AA" w:rsidRDefault="00C87D8A" w:rsidP="00C87D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87D8A" w:rsidRPr="002546EF" w14:paraId="1096BB59" w14:textId="77777777" w:rsidTr="00A35C93">
        <w:tc>
          <w:tcPr>
            <w:tcW w:w="4790" w:type="dxa"/>
            <w:hideMark/>
          </w:tcPr>
          <w:p w14:paraId="4AA33C68" w14:textId="3F9B8BA8" w:rsidR="00C87D8A" w:rsidRPr="00956B0E" w:rsidRDefault="00C87D8A" w:rsidP="00A35C93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514A27" w14:textId="7F9410CA" w:rsidR="00C87D8A" w:rsidRPr="002546EF" w:rsidRDefault="00C87D8A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641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№ </w:t>
            </w:r>
            <w:r w:rsidR="006419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2619</w:t>
            </w:r>
          </w:p>
        </w:tc>
      </w:tr>
      <w:tr w:rsidR="00C87D8A" w:rsidRPr="000B04AA" w14:paraId="2539650B" w14:textId="77777777" w:rsidTr="00A35C93">
        <w:tc>
          <w:tcPr>
            <w:tcW w:w="9571" w:type="dxa"/>
            <w:gridSpan w:val="2"/>
            <w:hideMark/>
          </w:tcPr>
          <w:p w14:paraId="019DFE82" w14:textId="77777777" w:rsidR="00C87D8A" w:rsidRPr="000B04AA" w:rsidRDefault="00C87D8A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5E62A18" w14:textId="77777777" w:rsidR="00C87D8A" w:rsidRPr="000B04AA" w:rsidRDefault="00C87D8A" w:rsidP="00C87D8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9E9AA8F" w14:textId="77777777" w:rsidR="00C87D8A" w:rsidRPr="000B04AA" w:rsidRDefault="00C87D8A" w:rsidP="00C87D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440E4E2" w14:textId="77777777" w:rsidR="00C87D8A" w:rsidRPr="000B04AA" w:rsidRDefault="00C87D8A" w:rsidP="00C87D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899ABC0" w14:textId="77777777" w:rsidR="00C87D8A" w:rsidRPr="000B04AA" w:rsidRDefault="00C87D8A" w:rsidP="00C87D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A5EA74A" w14:textId="77777777" w:rsidR="00C87D8A" w:rsidRPr="000B04AA" w:rsidRDefault="00C87D8A" w:rsidP="00C87D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C4480C0" w14:textId="092C5949" w:rsidR="00C87D8A" w:rsidRPr="000B04AA" w:rsidRDefault="00C87D8A" w:rsidP="00C87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Людвіченка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Володимира Васильовича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Рильського Максима, 14,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B0C0870" w14:textId="77777777" w:rsidR="00C87D8A" w:rsidRPr="000B04AA" w:rsidRDefault="00C87D8A" w:rsidP="00C87D8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7AC7D7D" w14:textId="77777777" w:rsidR="00C87D8A" w:rsidRPr="000B04AA" w:rsidRDefault="00C87D8A" w:rsidP="00C87D8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F570539" w14:textId="7E5DEFD1" w:rsidR="00C87D8A" w:rsidRPr="000B04AA" w:rsidRDefault="00C87D8A" w:rsidP="00C87D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Людвіченку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Володимиру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1191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87002E6" w14:textId="54D2D072" w:rsidR="00C87D8A" w:rsidRPr="000B04A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</w:t>
      </w:r>
      <w:r w:rsidR="001E0F45">
        <w:rPr>
          <w:rFonts w:ascii="Times New Roman" w:hAnsi="Times New Roman" w:cs="Times New Roman"/>
          <w:sz w:val="26"/>
          <w:szCs w:val="26"/>
        </w:rPr>
        <w:t xml:space="preserve">Передати в приватну 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Людвіченку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Володимиру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107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1191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C2BE4F5" w14:textId="111AF250" w:rsidR="00C87D8A" w:rsidRPr="000B04A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Людвіченку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Володимиру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AFB55B5" w14:textId="77777777" w:rsidR="00C87D8A" w:rsidRPr="000B04A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13DE43" w14:textId="77777777" w:rsidR="00C87D8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042A48E" w14:textId="77777777" w:rsidR="00C87D8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7AFAAF0" w14:textId="77777777" w:rsidR="00C87D8A" w:rsidRDefault="00C87D8A" w:rsidP="00C87D8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93D7A61" w14:textId="77777777" w:rsidR="00C87D8A" w:rsidRDefault="00C87D8A" w:rsidP="00C87D8A"/>
    <w:p w14:paraId="6C136BC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50F"/>
    <w:rsid w:val="001A750F"/>
    <w:rsid w:val="001E0F45"/>
    <w:rsid w:val="0032063C"/>
    <w:rsid w:val="00591D56"/>
    <w:rsid w:val="0064199E"/>
    <w:rsid w:val="0075477A"/>
    <w:rsid w:val="00AC5859"/>
    <w:rsid w:val="00C87D8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8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8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75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5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50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50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50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50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50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50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50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5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75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75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75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5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5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5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5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5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7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50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7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750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75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750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A75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75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75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750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41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199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8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75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5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50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50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50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50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50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50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50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75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75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75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75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75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75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75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75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75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7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7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750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7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750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75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750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A75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75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75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750F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641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199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2025-04-10T05:45:00Z</cp:lastPrinted>
  <dcterms:created xsi:type="dcterms:W3CDTF">2025-03-21T09:42:00Z</dcterms:created>
  <dcterms:modified xsi:type="dcterms:W3CDTF">2025-04-10T05:49:00Z</dcterms:modified>
</cp:coreProperties>
</file>