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0097DA" w14:textId="0B83D5F0" w:rsidR="00F92988" w:rsidRPr="0009393A" w:rsidRDefault="00F92988" w:rsidP="00CB1F81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CC54876" wp14:editId="3779E15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CE3A45" w14:textId="77777777" w:rsidR="00F92988" w:rsidRPr="0009393A" w:rsidRDefault="00F92988" w:rsidP="00CB1F8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4C9E4C1F" w14:textId="5BB3110F" w:rsidR="00F92988" w:rsidRPr="0009393A" w:rsidRDefault="00F92988" w:rsidP="00CB1F8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ВИШГОРОДСЬКОГО РАЙОНУ КИЇВСЬКОЇ ОБЛАСТІ</w:t>
      </w:r>
    </w:p>
    <w:p w14:paraId="6FDB200B" w14:textId="6C156300" w:rsidR="00F92988" w:rsidRPr="0009393A" w:rsidRDefault="00CB1F81" w:rsidP="00CB1F8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Сімдесята</w:t>
      </w:r>
      <w:r w:rsidR="00F929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F92988"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="00F92988"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="00F92988"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44693D95" w14:textId="77777777" w:rsidR="00F92988" w:rsidRPr="0009393A" w:rsidRDefault="00F92988" w:rsidP="00F9298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92988" w:rsidRPr="0009393A" w14:paraId="2FD46B48" w14:textId="77777777" w:rsidTr="00A35C93">
        <w:tc>
          <w:tcPr>
            <w:tcW w:w="4790" w:type="dxa"/>
            <w:hideMark/>
          </w:tcPr>
          <w:p w14:paraId="146C5313" w14:textId="127BC946" w:rsidR="00F92988" w:rsidRPr="0009393A" w:rsidRDefault="00F92988" w:rsidP="00A35C93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02» квітня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5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ABBC07E" w14:textId="423DA72C" w:rsidR="00F92988" w:rsidRPr="0009393A" w:rsidRDefault="00F92988" w:rsidP="00A35C93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</w:t>
            </w:r>
            <w:r w:rsidR="00CB1F8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</w:t>
            </w:r>
            <w:r w:rsidR="00CB1F8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</w:t>
            </w:r>
            <w:bookmarkStart w:id="0" w:name="_GoBack"/>
            <w:bookmarkEnd w:id="0"/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№ </w:t>
            </w:r>
            <w:r w:rsidR="00CB1F8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2617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F92988" w:rsidRPr="0009393A" w14:paraId="261957FB" w14:textId="77777777" w:rsidTr="00A35C93">
        <w:tc>
          <w:tcPr>
            <w:tcW w:w="9571" w:type="dxa"/>
            <w:gridSpan w:val="2"/>
            <w:hideMark/>
          </w:tcPr>
          <w:p w14:paraId="032463E7" w14:textId="77777777" w:rsidR="00F92988" w:rsidRPr="0009393A" w:rsidRDefault="00F92988" w:rsidP="00A35C93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35510177" w14:textId="77777777" w:rsidR="00F92988" w:rsidRPr="0009393A" w:rsidRDefault="00F92988" w:rsidP="00F92988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7FB2156F" w14:textId="77777777" w:rsidR="00F92988" w:rsidRPr="0009393A" w:rsidRDefault="00F92988" w:rsidP="00F92988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6DED300B" w14:textId="77777777" w:rsidR="00F92988" w:rsidRPr="0009393A" w:rsidRDefault="00F92988" w:rsidP="00F92988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3F59056A" w14:textId="77777777" w:rsidR="00F92988" w:rsidRPr="0009393A" w:rsidRDefault="00F92988" w:rsidP="00F92988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5531913E" w14:textId="77777777" w:rsidR="00F92988" w:rsidRPr="0009393A" w:rsidRDefault="00F92988" w:rsidP="00F9298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99DDA47" w14:textId="3C3DE83F" w:rsidR="00F92988" w:rsidRPr="0009393A" w:rsidRDefault="00F92988" w:rsidP="00F9298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гр. Бабенко Тетяни Михайлівни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Нові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Дніпровська, 8-А,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14:paraId="67CBBF11" w14:textId="77777777" w:rsidR="00F92988" w:rsidRPr="0009393A" w:rsidRDefault="00F92988" w:rsidP="00F92988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0E6DD0E3" w14:textId="77777777" w:rsidR="00F92988" w:rsidRPr="0009393A" w:rsidRDefault="00F92988" w:rsidP="00F9298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25F3428C" w14:textId="2CF05C1F" w:rsidR="00F92988" w:rsidRPr="0009393A" w:rsidRDefault="00F92988" w:rsidP="00F92988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гр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омадянці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Бабенко Тетяні Михайлівні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 w:rsidRPr="00300E17">
        <w:rPr>
          <w:rFonts w:ascii="Times New Roman" w:hAnsi="Times New Roman" w:cs="Times New Roman"/>
          <w:sz w:val="26"/>
          <w:szCs w:val="26"/>
          <w:lang w:val="uk-UA"/>
        </w:rPr>
        <w:t>0,</w:t>
      </w:r>
      <w:r>
        <w:rPr>
          <w:rFonts w:ascii="Times New Roman" w:hAnsi="Times New Roman" w:cs="Times New Roman"/>
          <w:sz w:val="26"/>
          <w:szCs w:val="26"/>
          <w:lang w:val="uk-UA"/>
        </w:rPr>
        <w:t>1006</w:t>
      </w:r>
      <w:r w:rsidRPr="00300E1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Нові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004CC38A" w14:textId="77777777" w:rsidR="00F92988" w:rsidRPr="0009393A" w:rsidRDefault="00F92988" w:rsidP="00F92988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BF62DF9" w14:textId="6067431A" w:rsidR="00F92988" w:rsidRPr="0009393A" w:rsidRDefault="00F92988" w:rsidP="00F92988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Бабенко Тетяні Михайлівні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14:paraId="4E4E5CB5" w14:textId="77777777" w:rsidR="00F92988" w:rsidRPr="0009393A" w:rsidRDefault="00F92988" w:rsidP="00F92988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2F477D46" w14:textId="77777777" w:rsidR="00F92988" w:rsidRPr="0009393A" w:rsidRDefault="00F92988" w:rsidP="00F92988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49DA106" w14:textId="77777777" w:rsidR="00F92988" w:rsidRPr="0009393A" w:rsidRDefault="00F92988" w:rsidP="00F92988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E373EAC" w14:textId="2143D48B" w:rsidR="00F92988" w:rsidRPr="00CB1F81" w:rsidRDefault="00F92988" w:rsidP="00F92988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CB1F8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  </w:t>
      </w:r>
      <w:r w:rsidR="00CB1F81" w:rsidRPr="00CB1F8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</w:t>
      </w:r>
      <w:r w:rsidRPr="00CB1F8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</w:t>
      </w:r>
      <w:proofErr w:type="spellStart"/>
      <w:r w:rsidRPr="00CB1F8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CB1F8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786BF7A4" w14:textId="77777777" w:rsidR="00F92988" w:rsidRPr="00CB1F81" w:rsidRDefault="00F92988" w:rsidP="00F92988">
      <w:pPr>
        <w:rPr>
          <w:i/>
        </w:rPr>
      </w:pPr>
    </w:p>
    <w:p w14:paraId="61084064" w14:textId="77777777" w:rsidR="00F92988" w:rsidRDefault="00F92988" w:rsidP="00F92988"/>
    <w:p w14:paraId="149B393D" w14:textId="77777777" w:rsidR="00F92988" w:rsidRDefault="00F92988" w:rsidP="00F92988"/>
    <w:p w14:paraId="21EF84C5" w14:textId="77777777" w:rsidR="00F92988" w:rsidRDefault="00F92988" w:rsidP="00F92988"/>
    <w:p w14:paraId="190EE83A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4E5"/>
    <w:rsid w:val="0032063C"/>
    <w:rsid w:val="00591D56"/>
    <w:rsid w:val="0075477A"/>
    <w:rsid w:val="00AC5859"/>
    <w:rsid w:val="00CB1F81"/>
    <w:rsid w:val="00EE64E5"/>
    <w:rsid w:val="00EE790A"/>
    <w:rsid w:val="00F92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66D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988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E64E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64E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64E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64E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64E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64E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64E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64E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64E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64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E64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64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E64E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E64E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E64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E64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E64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E64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64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E64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64E5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E64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E64E5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E64E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E64E5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EE64E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E64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E64E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E64E5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F92988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CB1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B1F81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988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E64E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64E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64E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64E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64E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64E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64E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64E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64E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64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E64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64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E64E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E64E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E64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E64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E64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E64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64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E64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64E5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E64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E64E5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E64E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E64E5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EE64E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E64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E64E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E64E5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F92988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CB1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B1F81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1137</Words>
  <Characters>649</Characters>
  <Application>Microsoft Office Word</Application>
  <DocSecurity>0</DocSecurity>
  <Lines>5</Lines>
  <Paragraphs>3</Paragraphs>
  <ScaleCrop>false</ScaleCrop>
  <Company/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2025-03-21T09:27:00Z</dcterms:created>
  <dcterms:modified xsi:type="dcterms:W3CDTF">2025-04-07T08:41:00Z</dcterms:modified>
</cp:coreProperties>
</file>