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3305F" w14:textId="77777777" w:rsidR="0023028F" w:rsidRPr="00AC513F" w:rsidRDefault="0023028F" w:rsidP="0023028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A51A641" wp14:editId="5963EDF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36A06" w14:textId="77777777" w:rsidR="0023028F" w:rsidRPr="00AC513F" w:rsidRDefault="0023028F" w:rsidP="001C03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0D76D41" w14:textId="5AEA5009" w:rsidR="0023028F" w:rsidRPr="00AC513F" w:rsidRDefault="0023028F" w:rsidP="001C03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338720DE" w14:textId="6A0D5337" w:rsidR="0023028F" w:rsidRPr="00AC513F" w:rsidRDefault="001C0370" w:rsidP="001C03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23028F" w:rsidRPr="00AC513F">
        <w:rPr>
          <w:rFonts w:ascii="Times New Roman" w:hAnsi="Times New Roman" w:cs="Times New Roman"/>
          <w:b/>
          <w:sz w:val="26"/>
          <w:szCs w:val="26"/>
        </w:rPr>
        <w:t xml:space="preserve"> сесія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3028F" w:rsidRPr="00AC513F">
        <w:rPr>
          <w:rFonts w:ascii="Times New Roman" w:hAnsi="Times New Roman" w:cs="Times New Roman"/>
          <w:b/>
          <w:sz w:val="26"/>
          <w:szCs w:val="26"/>
        </w:rPr>
        <w:t xml:space="preserve"> восьмого скликання</w:t>
      </w:r>
    </w:p>
    <w:p w14:paraId="6204BEB6" w14:textId="77777777" w:rsidR="0023028F" w:rsidRPr="00AC513F" w:rsidRDefault="0023028F" w:rsidP="002302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028F" w:rsidRPr="00AC513F" w14:paraId="5C028CA6" w14:textId="77777777" w:rsidTr="00A35C93">
        <w:tc>
          <w:tcPr>
            <w:tcW w:w="4790" w:type="dxa"/>
            <w:hideMark/>
          </w:tcPr>
          <w:p w14:paraId="6B1532B1" w14:textId="77777777" w:rsidR="0023028F" w:rsidRPr="00AC513F" w:rsidRDefault="0023028F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746A3B1" w14:textId="1FD0D85A" w:rsidR="0023028F" w:rsidRPr="00AC513F" w:rsidRDefault="0023028F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1C03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№ </w:t>
            </w:r>
            <w:r w:rsidR="001C0370">
              <w:rPr>
                <w:rFonts w:ascii="Times New Roman" w:hAnsi="Times New Roman" w:cs="Times New Roman"/>
                <w:b/>
                <w:sz w:val="26"/>
                <w:szCs w:val="26"/>
              </w:rPr>
              <w:t>2615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3028F" w:rsidRPr="00AC513F" w14:paraId="26CCE373" w14:textId="77777777" w:rsidTr="00A35C93">
        <w:tc>
          <w:tcPr>
            <w:tcW w:w="9571" w:type="dxa"/>
            <w:gridSpan w:val="2"/>
            <w:hideMark/>
          </w:tcPr>
          <w:p w14:paraId="68DAA3DA" w14:textId="77777777" w:rsidR="0023028F" w:rsidRPr="00AC513F" w:rsidRDefault="0023028F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D3E72EB" w14:textId="77777777" w:rsidR="0023028F" w:rsidRPr="00AC513F" w:rsidRDefault="0023028F" w:rsidP="002302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FCB676D" w14:textId="77777777" w:rsidR="0023028F" w:rsidRPr="00AC513F" w:rsidRDefault="0023028F" w:rsidP="0023028F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94BBA6F" w14:textId="77777777" w:rsidR="0023028F" w:rsidRPr="00AC513F" w:rsidRDefault="0023028F" w:rsidP="0023028F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93BF54A" w14:textId="77777777" w:rsidR="0023028F" w:rsidRPr="00AC513F" w:rsidRDefault="0023028F" w:rsidP="0023028F">
      <w:pPr>
        <w:pStyle w:val="Default"/>
        <w:rPr>
          <w:sz w:val="26"/>
          <w:szCs w:val="26"/>
        </w:rPr>
      </w:pPr>
    </w:p>
    <w:p w14:paraId="7C3DDDDD" w14:textId="348B2BDC" w:rsidR="0023028F" w:rsidRPr="00AC513F" w:rsidRDefault="0023028F" w:rsidP="00230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368E6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0924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0488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C755A26" w14:textId="77777777" w:rsidR="0023028F" w:rsidRPr="00AC513F" w:rsidRDefault="0023028F" w:rsidP="0023028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D104F2D" w14:textId="77777777" w:rsidR="0023028F" w:rsidRPr="00AC513F" w:rsidRDefault="0023028F" w:rsidP="0023028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5BA566E" w14:textId="77777777" w:rsidR="0023028F" w:rsidRPr="00AC513F" w:rsidRDefault="0023028F" w:rsidP="0023028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926EC8" w14:textId="523E310E" w:rsidR="0023028F" w:rsidRPr="00AC513F" w:rsidRDefault="0023028F" w:rsidP="0023028F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368E6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0924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0488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24B0F109" w14:textId="77777777" w:rsidR="0023028F" w:rsidRPr="00AC513F" w:rsidRDefault="0023028F" w:rsidP="0023028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31B9BD8" w14:textId="0B0848F8" w:rsidR="0023028F" w:rsidRPr="00AC513F" w:rsidRDefault="0023028F" w:rsidP="0023028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Польовиком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Віталієм Васильовичем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Pr="00AC513F">
        <w:rPr>
          <w:rFonts w:ascii="Times New Roman" w:hAnsi="Times New Roman" w:cs="Times New Roman"/>
          <w:sz w:val="26"/>
          <w:szCs w:val="26"/>
        </w:rPr>
        <w:t xml:space="preserve">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45368270" w14:textId="77777777" w:rsidR="0023028F" w:rsidRPr="00AC513F" w:rsidRDefault="0023028F" w:rsidP="0023028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736DBC7" w14:textId="77777777" w:rsidR="0023028F" w:rsidRPr="00AC513F" w:rsidRDefault="0023028F" w:rsidP="0023028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Контроль за виконанням рішення покласти на постійну комісію сільської </w:t>
      </w:r>
      <w:bookmarkEnd w:id="0"/>
      <w:r w:rsidRPr="00AC513F">
        <w:rPr>
          <w:rFonts w:ascii="Times New Roman" w:hAnsi="Times New Roman" w:cs="Times New Roman"/>
          <w:sz w:val="26"/>
          <w:szCs w:val="26"/>
        </w:rPr>
        <w:t>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E9A3A01" w14:textId="77777777" w:rsidR="0023028F" w:rsidRPr="00AC513F" w:rsidRDefault="0023028F" w:rsidP="0023028F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2DB03AF7" w14:textId="77777777" w:rsidR="0023028F" w:rsidRDefault="0023028F" w:rsidP="0023028F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FD5D6D0" w14:textId="77777777" w:rsidR="001C0370" w:rsidRPr="00AC513F" w:rsidRDefault="001C0370" w:rsidP="0023028F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5CD2E048" w14:textId="2A08C6BE" w:rsidR="0023028F" w:rsidRPr="001C0370" w:rsidRDefault="0023028F" w:rsidP="0023028F">
      <w:pPr>
        <w:rPr>
          <w:i/>
          <w:sz w:val="26"/>
          <w:szCs w:val="26"/>
        </w:rPr>
      </w:pPr>
      <w:r w:rsidRPr="001C037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</w:t>
      </w:r>
      <w:r w:rsidR="001C0370" w:rsidRPr="001C037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</w:t>
      </w:r>
      <w:r w:rsidRPr="001C037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</w:t>
      </w:r>
      <w:proofErr w:type="spellStart"/>
      <w:r w:rsidRPr="001C037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1C037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20F32018" w14:textId="77777777" w:rsidR="0023028F" w:rsidRPr="00AC513F" w:rsidRDefault="0023028F" w:rsidP="0023028F">
      <w:pPr>
        <w:rPr>
          <w:sz w:val="26"/>
          <w:szCs w:val="26"/>
        </w:rPr>
      </w:pPr>
    </w:p>
    <w:p w14:paraId="2A230ED0" w14:textId="77777777" w:rsidR="0023028F" w:rsidRDefault="0023028F" w:rsidP="0023028F"/>
    <w:p w14:paraId="5A05BC9B" w14:textId="77777777" w:rsidR="00AC5859" w:rsidRDefault="00AC5859"/>
    <w:sectPr w:rsidR="00AC5859" w:rsidSect="0023028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99"/>
    <w:rsid w:val="001C0370"/>
    <w:rsid w:val="00210499"/>
    <w:rsid w:val="0023028F"/>
    <w:rsid w:val="0032063C"/>
    <w:rsid w:val="00591D56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4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2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4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4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4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4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4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4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4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4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4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4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4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49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302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23028F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3028F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1C0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C037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2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4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4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4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4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4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4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4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4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4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4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4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49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302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23028F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3028F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1C0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C037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2025-04-07T08:25:00Z</cp:lastPrinted>
  <dcterms:created xsi:type="dcterms:W3CDTF">2025-03-21T09:22:00Z</dcterms:created>
  <dcterms:modified xsi:type="dcterms:W3CDTF">2025-04-07T08:25:00Z</dcterms:modified>
</cp:coreProperties>
</file>