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3FC" w:rsidRPr="005A13FC" w:rsidRDefault="005A13FC" w:rsidP="005A13FC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0A22027B" wp14:editId="55C5F1D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3FC" w:rsidRPr="005A13FC" w:rsidRDefault="005A13FC" w:rsidP="005A1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ПЕТРІВСЬКА СІЛЬСЬКА РАДА</w:t>
      </w:r>
    </w:p>
    <w:p w:rsidR="005A13FC" w:rsidRPr="005A13FC" w:rsidRDefault="005A13FC" w:rsidP="005A1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ВИШГОРОДСЬКОГО РАЙОНУ КИЇВСЬКОЇ ОБЛАСТІ</w:t>
      </w:r>
    </w:p>
    <w:p w:rsidR="005A13FC" w:rsidRPr="005A13FC" w:rsidRDefault="00BE6134" w:rsidP="005A1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Сімдесята </w:t>
      </w:r>
      <w:r w:rsidR="005A13FC" w:rsidRPr="005A13F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сесія восьмого скликання</w:t>
      </w:r>
    </w:p>
    <w:p w:rsidR="005A13FC" w:rsidRPr="005A13FC" w:rsidRDefault="005A13FC" w:rsidP="005A13FC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8"/>
          <w:lang w:val="uk-UA" w:eastAsia="ru-RU"/>
        </w:rPr>
      </w:pPr>
    </w:p>
    <w:p w:rsidR="005A13FC" w:rsidRPr="005A13FC" w:rsidRDefault="00BE6134" w:rsidP="005A13FC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«02» квітня</w:t>
      </w:r>
      <w:r w:rsidR="005A13FC" w:rsidRPr="005A13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5</w:t>
      </w:r>
      <w:r w:rsidR="005A13FC" w:rsidRPr="005A13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року                                                          </w:t>
      </w:r>
      <w:r w:rsidR="005A13FC" w:rsidRPr="005A13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</w:t>
      </w:r>
      <w:r w:rsidR="005A13FC" w:rsidRPr="005A13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№ </w:t>
      </w:r>
      <w:r w:rsidR="00000C7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2563</w:t>
      </w:r>
    </w:p>
    <w:p w:rsidR="005A13FC" w:rsidRPr="005A13FC" w:rsidRDefault="005A13FC" w:rsidP="005A13FC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     РІШЕННЯ</w:t>
      </w:r>
    </w:p>
    <w:p w:rsidR="005A13FC" w:rsidRPr="005A13FC" w:rsidRDefault="005A13FC" w:rsidP="005A13FC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4"/>
          <w:szCs w:val="28"/>
          <w:lang w:val="uk-UA" w:eastAsia="ru-RU"/>
        </w:rPr>
      </w:pPr>
    </w:p>
    <w:p w:rsidR="0009329B" w:rsidRDefault="00BE6134" w:rsidP="005A13F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внесення змін до</w:t>
      </w:r>
      <w:r w:rsidR="005A13FC"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Програми </w:t>
      </w:r>
      <w:r w:rsidR="004D535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</w:t>
      </w:r>
      <w:r w:rsidR="00CC31FB" w:rsidRPr="00854EC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Підтримка осіб, які </w:t>
      </w:r>
    </w:p>
    <w:p w:rsidR="0009329B" w:rsidRDefault="00CC31FB" w:rsidP="005A13F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54EC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підписали контракт з добровольчим формуванням </w:t>
      </w:r>
    </w:p>
    <w:p w:rsidR="0009329B" w:rsidRDefault="00CC31FB" w:rsidP="005A13F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proofErr w:type="spellStart"/>
      <w:r w:rsidRPr="00854EC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</w:t>
      </w:r>
      <w:proofErr w:type="spellEnd"/>
      <w:r w:rsidRPr="00854EC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територіальної громади № 1 </w:t>
      </w:r>
    </w:p>
    <w:p w:rsidR="00BE6134" w:rsidRDefault="00CC31FB" w:rsidP="005A13F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854EC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Вишгородського району Київської області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A13FC"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на 2025-2027 роки»</w:t>
      </w:r>
      <w:r w:rsidR="00BE613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,</w:t>
      </w:r>
    </w:p>
    <w:p w:rsidR="00BE6134" w:rsidRPr="00BE6134" w:rsidRDefault="00BE6134" w:rsidP="00BE613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BE613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затвердженої рішенням сільської ради від 24.12.2024 № 2</w:t>
      </w:r>
      <w:r w:rsidR="008834B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394</w:t>
      </w:r>
    </w:p>
    <w:p w:rsidR="005A13FC" w:rsidRPr="005A13FC" w:rsidRDefault="005A13FC" w:rsidP="005A13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</w:p>
    <w:p w:rsidR="005A13FC" w:rsidRPr="005A13FC" w:rsidRDefault="00242D43" w:rsidP="005A13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42D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Відповідно до Бюджетного кодексу України, статті 26 Закону України </w:t>
      </w:r>
      <w:r w:rsidR="005A13FC"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«Про місцеве самоврядування в Україні», </w:t>
      </w:r>
      <w:r w:rsidR="001235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законів України </w:t>
      </w:r>
      <w:r w:rsidR="00123575" w:rsidRPr="001235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«Про оборону України», «Про основи національного спротиву», «Про військовий обов’язок і військову службу», «Про забезпечення участі цивільних осіб у захисті України»</w:t>
      </w:r>
      <w:r w:rsidR="001235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1533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розглянувши звернення командира </w:t>
      </w:r>
      <w:r w:rsidR="00587A15" w:rsidRPr="00587A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добровольч</w:t>
      </w:r>
      <w:r w:rsidR="00587A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 формування</w:t>
      </w:r>
      <w:r w:rsidR="00587A15" w:rsidRPr="00587A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587A15" w:rsidRPr="00587A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="00587A15" w:rsidRPr="00587A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територіальної громади № 1 Вишгородського району Київської області</w:t>
      </w:r>
      <w:r w:rsidR="00587A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 26.02.2025 №39, </w:t>
      </w:r>
      <w:r w:rsidR="005A13FC"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="005A13FC" w:rsidRPr="005A13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сільська рада</w:t>
      </w:r>
      <w:r w:rsidR="005A13FC"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5A13FC" w:rsidRPr="005A13FC" w:rsidRDefault="005A13FC" w:rsidP="005A13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</w:p>
    <w:p w:rsidR="005A13FC" w:rsidRPr="005A13FC" w:rsidRDefault="005A13FC" w:rsidP="005A1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ВИРІШИЛА</w:t>
      </w:r>
    </w:p>
    <w:p w:rsidR="005A13FC" w:rsidRPr="005A13FC" w:rsidRDefault="005A13FC" w:rsidP="005A13F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</w:p>
    <w:p w:rsidR="005A13FC" w:rsidRDefault="005A13FC" w:rsidP="005A13F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</w:t>
      </w:r>
      <w:r w:rsidR="00A9353E" w:rsidRPr="00A935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Внести наступні зміни до </w:t>
      </w:r>
      <w:r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</w:t>
      </w:r>
      <w:r w:rsidR="00A935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 w:rsidR="004A1A08" w:rsidRPr="004A1A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Підтримка осіб, які підписали контракт з добровольчим формуванням </w:t>
      </w:r>
      <w:proofErr w:type="spellStart"/>
      <w:r w:rsidR="004A1A08" w:rsidRPr="004A1A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="004A1A08" w:rsidRPr="004A1A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територіальної громади № 1 Вишгородського району Київської області </w:t>
      </w:r>
      <w:r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2025-2027 роки»</w:t>
      </w:r>
      <w:r w:rsidR="00331AAE" w:rsidRPr="00331A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затвердженої рішенням сільської ради від 24.12.2024  № 23</w:t>
      </w:r>
      <w:r w:rsidR="00331A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94</w:t>
      </w:r>
      <w:r w:rsidR="00331AAE" w:rsidRPr="00331A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(далі – Програма):</w:t>
      </w:r>
      <w:r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A9353E" w:rsidRPr="005A13FC" w:rsidRDefault="00A9353E" w:rsidP="005A13F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353E" w:rsidRDefault="00CF3910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F39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1.1. Пункт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Pr="00CF39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«Загальний обсяг фінансових ресурсів, необхідних для реалізації Програми, (грн.)» Розділу «ПАСПОРТ ПРОГРАМИ» викласти в наступній редакції:</w:t>
      </w:r>
    </w:p>
    <w:p w:rsidR="00A9353E" w:rsidRDefault="00A9353E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4446"/>
        <w:gridCol w:w="1572"/>
        <w:gridCol w:w="1776"/>
        <w:gridCol w:w="1389"/>
      </w:tblGrid>
      <w:tr w:rsidR="00CF3910" w:rsidRPr="00BF0CB2" w:rsidTr="000E79AA">
        <w:trPr>
          <w:trHeight w:val="456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3910" w:rsidRPr="002542C3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</w:t>
            </w: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4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3910" w:rsidRPr="002542C3" w:rsidRDefault="00CF3910" w:rsidP="000E79AA">
            <w:pPr>
              <w:spacing w:after="0" w:line="256" w:lineRule="auto"/>
              <w:ind w:left="9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Загальний обсяг фінансових ресурсів, необхідних для реалізації Програми, (грн.)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CF3910" w:rsidRPr="00BF0CB2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910" w:rsidRPr="00BF0CB2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F3910" w:rsidRPr="00BF0CB2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CF3910" w:rsidRPr="00BF0CB2" w:rsidTr="000E79AA">
        <w:trPr>
          <w:trHeight w:val="504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10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10" w:rsidRPr="002542C3" w:rsidRDefault="00CF3910" w:rsidP="000E79AA">
            <w:pPr>
              <w:spacing w:after="0" w:line="256" w:lineRule="auto"/>
              <w:ind w:left="9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3910" w:rsidRPr="00BF0CB2" w:rsidRDefault="00913623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955 000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3910" w:rsidRPr="00BF0CB2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3910" w:rsidRPr="00BF0CB2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A9353E" w:rsidRDefault="00A9353E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353E" w:rsidRDefault="001B571F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B57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1.2. Викласти Розділ 7 «Результативні показники Програми» в новій редакції, що додається.</w:t>
      </w:r>
    </w:p>
    <w:p w:rsidR="00587A15" w:rsidRDefault="00587A15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353E" w:rsidRDefault="00BB1619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16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1.3. Викласти Додаток 1 до Програми «Ресурсне забезпечення Програми» в новій редакції, що додається.</w:t>
      </w:r>
    </w:p>
    <w:p w:rsidR="00587A15" w:rsidRDefault="00587A15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353E" w:rsidRDefault="003B37EC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1.4. Викласти Додаток 2</w:t>
      </w:r>
      <w:r w:rsidRPr="003B37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Програми «</w:t>
      </w:r>
      <w:r w:rsidR="0037268C" w:rsidRPr="003726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Завдання та заходи Програми</w:t>
      </w:r>
      <w:r w:rsidRPr="003B37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 в новій редакції, що додається.</w:t>
      </w:r>
    </w:p>
    <w:p w:rsidR="00587A15" w:rsidRDefault="00587A15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B37EC" w:rsidRDefault="0087309C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1.5. </w:t>
      </w:r>
      <w:r w:rsidR="00D333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Доповнити </w:t>
      </w:r>
      <w:r w:rsidR="00423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Програму Додатком 3 «</w:t>
      </w:r>
      <w:r w:rsidR="00857277" w:rsidRPr="008572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Список особового складу добровольчого формування </w:t>
      </w:r>
      <w:proofErr w:type="spellStart"/>
      <w:r w:rsidR="00857277" w:rsidRPr="008572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="00857277" w:rsidRPr="008572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територіальної громади № 1 Вишгородського району Київської області, яким надається матеріальна допомога</w:t>
      </w:r>
      <w:r w:rsidR="00423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», що додається.</w:t>
      </w:r>
    </w:p>
    <w:p w:rsidR="00423131" w:rsidRDefault="00423131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353E" w:rsidRDefault="00913623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36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Фінансовому управлінню </w:t>
      </w:r>
      <w:proofErr w:type="spellStart"/>
      <w:r w:rsidRPr="009136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Pr="009136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9353E" w:rsidRDefault="00A9353E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13FC" w:rsidRPr="005A13FC" w:rsidRDefault="005A13FC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 Контроль за виконанням цього рішення покласти на постійні комісії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</w:t>
      </w:r>
    </w:p>
    <w:p w:rsidR="005A13FC" w:rsidRPr="005A13FC" w:rsidRDefault="005A13FC" w:rsidP="005A13F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5A13FC" w:rsidRPr="005A13FC" w:rsidRDefault="005A13FC" w:rsidP="005A13F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5A13FC" w:rsidRPr="005A13FC" w:rsidRDefault="005A13FC" w:rsidP="005A13F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                     </w:t>
      </w:r>
      <w:r w:rsidR="0012357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</w:t>
      </w:r>
      <w:r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</w:t>
      </w:r>
      <w:proofErr w:type="spellStart"/>
      <w:r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</w:t>
      </w:r>
    </w:p>
    <w:p w:rsidR="00377197" w:rsidRDefault="00377197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00C77" w:rsidRDefault="00000C77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00C77" w:rsidRDefault="00000C77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00C77" w:rsidRDefault="00000C77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15E44" w:rsidRPr="00A15E44" w:rsidRDefault="00A15E4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1</w:t>
      </w:r>
    </w:p>
    <w:p w:rsidR="00A15E44" w:rsidRPr="00A15E44" w:rsidRDefault="00A15E4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A15E44" w:rsidRPr="00A15E44" w:rsidRDefault="00A15E4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02.04.2025 №</w:t>
      </w:r>
      <w:r w:rsidR="00000C7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2563</w:t>
      </w:r>
    </w:p>
    <w:p w:rsidR="002542C3" w:rsidRPr="002542C3" w:rsidRDefault="002542C3" w:rsidP="002542C3">
      <w:pPr>
        <w:spacing w:after="0" w:line="322" w:lineRule="exact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542C3" w:rsidRPr="002542C3" w:rsidRDefault="00A93AF0" w:rsidP="002542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</w:t>
      </w:r>
      <w:r w:rsidR="002542C3" w:rsidRPr="002542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 Результативні показники Програми</w:t>
      </w:r>
    </w:p>
    <w:p w:rsidR="002542C3" w:rsidRDefault="002542C3" w:rsidP="002542C3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vertAnchor="text" w:horzAnchor="margin" w:tblpXSpec="center" w:tblpY="120"/>
        <w:tblW w:w="9978" w:type="dxa"/>
        <w:tblLook w:val="04A0" w:firstRow="1" w:lastRow="0" w:firstColumn="1" w:lastColumn="0" w:noHBand="0" w:noVBand="1"/>
      </w:tblPr>
      <w:tblGrid>
        <w:gridCol w:w="4081"/>
        <w:gridCol w:w="1408"/>
        <w:gridCol w:w="1480"/>
        <w:gridCol w:w="1258"/>
        <w:gridCol w:w="846"/>
        <w:gridCol w:w="905"/>
      </w:tblGrid>
      <w:tr w:rsidR="00A93AF0" w:rsidRPr="0025595D" w:rsidTr="006B1A90">
        <w:trPr>
          <w:trHeight w:val="624"/>
        </w:trPr>
        <w:tc>
          <w:tcPr>
            <w:tcW w:w="4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Джерело інформації</w:t>
            </w:r>
          </w:p>
        </w:tc>
        <w:tc>
          <w:tcPr>
            <w:tcW w:w="30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A93AF0" w:rsidRPr="0025595D" w:rsidTr="006B1A90">
        <w:trPr>
          <w:trHeight w:val="159"/>
        </w:trPr>
        <w:tc>
          <w:tcPr>
            <w:tcW w:w="4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415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67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A93AF0" w:rsidRPr="0025595D" w:rsidTr="006B1A90">
        <w:trPr>
          <w:trHeight w:val="25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A93AF0" w:rsidRPr="0025595D" w:rsidTr="006B1A90">
        <w:trPr>
          <w:trHeight w:val="328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 витрат на надання матеріальної допомоги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кошторис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6B1A9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955 000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93AF0" w:rsidRPr="0025595D" w:rsidTr="006B1A90">
        <w:trPr>
          <w:trHeight w:val="25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A93AF0" w:rsidRPr="0025595D" w:rsidTr="006B1A90">
        <w:trPr>
          <w:trHeight w:val="28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отримувачів допомоги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вхідні документи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494BB4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93AF0" w:rsidRPr="0025595D" w:rsidTr="006B1A90">
        <w:trPr>
          <w:trHeight w:val="270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A93AF0" w:rsidRPr="0025595D" w:rsidTr="006B1A90">
        <w:trPr>
          <w:trHeight w:val="324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Середній р</w:t>
            </w: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озмір матеріальної допомоги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розрахунок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CC3DA1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7 702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93AF0" w:rsidRPr="0025595D" w:rsidTr="006B1A90">
        <w:trPr>
          <w:trHeight w:val="28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A93AF0" w:rsidRPr="0025595D" w:rsidTr="006B1A90">
        <w:trPr>
          <w:trHeight w:val="330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Відсоток виплаченої матеріальної допомоги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розрахунок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CC3DA1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A7B19" w:rsidRDefault="001A7B19" w:rsidP="002542C3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B3B24" w:rsidRDefault="002B3B24" w:rsidP="002542C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00C77" w:rsidRDefault="00000C77" w:rsidP="002542C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542C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 Світлана КОСТЮК</w:t>
      </w:r>
    </w:p>
    <w:p w:rsidR="002B3B24" w:rsidRDefault="002B3B2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B3B24" w:rsidRDefault="002B3B2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00C77" w:rsidRDefault="00000C77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00C77" w:rsidRDefault="00000C77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000C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15E44" w:rsidRPr="00A15E44" w:rsidRDefault="002B3B2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A15E44" w:rsidRPr="00A15E44" w:rsidRDefault="00A15E4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A15E44" w:rsidRPr="00A15E44" w:rsidRDefault="00A15E4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02.04.2025 №</w:t>
      </w:r>
      <w:r w:rsidR="00000C7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2563</w:t>
      </w: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tbl>
      <w:tblPr>
        <w:tblW w:w="934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22"/>
        <w:gridCol w:w="4526"/>
      </w:tblGrid>
      <w:tr w:rsidR="002542C3" w:rsidRPr="002542C3" w:rsidTr="008054D5"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</w:tcPr>
          <w:p w:rsidR="002542C3" w:rsidRPr="002542C3" w:rsidRDefault="002542C3" w:rsidP="002542C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</w:tcPr>
          <w:p w:rsidR="002542C3" w:rsidRPr="002542C3" w:rsidRDefault="002542C3" w:rsidP="0062709A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Додаток 1 </w:t>
            </w:r>
            <w:bookmarkStart w:id="0" w:name="_heading=h.3znysh7"/>
            <w:bookmarkEnd w:id="0"/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до</w:t>
            </w:r>
            <w:r w:rsidRPr="002542C3">
              <w:rPr>
                <w:rFonts w:ascii="Times New Roman" w:eastAsia="Times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Програми </w:t>
            </w:r>
          </w:p>
          <w:p w:rsidR="002542C3" w:rsidRPr="002542C3" w:rsidRDefault="002542C3" w:rsidP="002542C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2542C3" w:rsidRPr="002542C3" w:rsidRDefault="00E44066" w:rsidP="002542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Ресурсне забезпечення </w:t>
      </w:r>
      <w:r w:rsidR="002542C3" w:rsidRPr="002542C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Програми </w:t>
      </w:r>
    </w:p>
    <w:p w:rsidR="002542C3" w:rsidRPr="002542C3" w:rsidRDefault="002542C3" w:rsidP="002542C3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2126"/>
        <w:gridCol w:w="1276"/>
        <w:gridCol w:w="1245"/>
        <w:gridCol w:w="1020"/>
      </w:tblGrid>
      <w:tr w:rsidR="0036673D" w:rsidRPr="00000C77" w:rsidTr="00FF1D77">
        <w:trPr>
          <w:trHeight w:val="1032"/>
        </w:trPr>
        <w:tc>
          <w:tcPr>
            <w:tcW w:w="36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Джерела фінансування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Загальний обсяг фінансування, (грн.)</w:t>
            </w:r>
          </w:p>
        </w:tc>
        <w:tc>
          <w:tcPr>
            <w:tcW w:w="3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673D" w:rsidRPr="002542C3" w:rsidRDefault="0036673D" w:rsidP="0036673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Прогнозований обсяг фінансування за роками (грн.)</w:t>
            </w:r>
          </w:p>
        </w:tc>
      </w:tr>
      <w:tr w:rsidR="0036673D" w:rsidRPr="005A13FC" w:rsidTr="00FF1D77">
        <w:trPr>
          <w:trHeight w:val="244"/>
        </w:trPr>
        <w:tc>
          <w:tcPr>
            <w:tcW w:w="36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2027</w:t>
            </w:r>
          </w:p>
        </w:tc>
      </w:tr>
      <w:tr w:rsidR="0036673D" w:rsidRPr="00000C77" w:rsidTr="00FF1D77">
        <w:trPr>
          <w:trHeight w:val="330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Обсяг ресурсів всього, в тому числі: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uk-UA" w:eastAsia="ru-RU"/>
              </w:rPr>
            </w:pPr>
          </w:p>
        </w:tc>
      </w:tr>
      <w:tr w:rsidR="0036673D" w:rsidRPr="002542C3" w:rsidTr="00FF1D77">
        <w:trPr>
          <w:trHeight w:val="330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73D" w:rsidRPr="00FF1D77" w:rsidRDefault="00FF1D77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FF1D7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955 000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6673D" w:rsidRPr="00FF1D77" w:rsidRDefault="00FF1D77" w:rsidP="0036673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FF1D7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955 000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673D" w:rsidRPr="00573682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7368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673D" w:rsidRPr="00573682" w:rsidRDefault="0036673D" w:rsidP="0036673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7368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6673D" w:rsidRPr="002542C3" w:rsidTr="00FF1D77">
        <w:trPr>
          <w:trHeight w:val="330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Інші джерела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6673D" w:rsidRPr="00573682" w:rsidRDefault="0036673D" w:rsidP="0036673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7368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673D" w:rsidRPr="00573682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7368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673D" w:rsidRPr="00573682" w:rsidRDefault="0036673D" w:rsidP="0036673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7368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542C3" w:rsidRPr="002542C3" w:rsidRDefault="002542C3" w:rsidP="002542C3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542C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Світлана КОСТЮК</w:t>
      </w: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00C77" w:rsidRDefault="00000C77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00C77" w:rsidRDefault="00000C77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00C77" w:rsidRDefault="00000C77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Pr="00A15E44" w:rsidRDefault="0062709A" w:rsidP="0062709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3</w:t>
      </w:r>
    </w:p>
    <w:p w:rsidR="0062709A" w:rsidRPr="00A15E44" w:rsidRDefault="0062709A" w:rsidP="0062709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62709A" w:rsidRPr="00A15E44" w:rsidRDefault="0062709A" w:rsidP="0062709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02.04.2025 № </w:t>
      </w:r>
      <w:r w:rsidR="00000C7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2563</w:t>
      </w:r>
    </w:p>
    <w:p w:rsidR="008054D5" w:rsidRPr="002542C3" w:rsidRDefault="008054D5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8226F0">
      <w:pPr>
        <w:spacing w:after="0" w:line="240" w:lineRule="auto"/>
        <w:ind w:firstLine="6946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542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2 до</w:t>
      </w:r>
      <w:r w:rsidRPr="002542C3">
        <w:rPr>
          <w:rFonts w:ascii="Times New Roman" w:eastAsia="Times" w:hAnsi="Times New Roman" w:cs="Times New Roman"/>
          <w:sz w:val="26"/>
          <w:szCs w:val="26"/>
          <w:lang w:val="uk-UA" w:eastAsia="ru-RU"/>
        </w:rPr>
        <w:t xml:space="preserve"> </w:t>
      </w:r>
      <w:r w:rsidRPr="002542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Програми </w:t>
      </w: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76" w:lineRule="auto"/>
        <w:ind w:right="282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542C3">
        <w:rPr>
          <w:rFonts w:ascii="Times New Roman" w:eastAsia="Times" w:hAnsi="Times New Roman" w:cs="Times New Roman"/>
          <w:b/>
          <w:sz w:val="26"/>
          <w:szCs w:val="26"/>
          <w:lang w:val="uk-UA" w:eastAsia="ru-RU"/>
        </w:rPr>
        <w:t>Завдання та заходи Програми</w:t>
      </w:r>
    </w:p>
    <w:p w:rsidR="002542C3" w:rsidRDefault="002542C3" w:rsidP="002542C3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44066" w:rsidRDefault="00E44066" w:rsidP="002542C3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974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431"/>
        <w:gridCol w:w="1134"/>
        <w:gridCol w:w="1559"/>
        <w:gridCol w:w="1559"/>
        <w:gridCol w:w="1496"/>
      </w:tblGrid>
      <w:tr w:rsidR="00E44066" w:rsidRPr="00E44066" w:rsidTr="00C04378">
        <w:trPr>
          <w:trHeight w:val="8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№</w:t>
            </w:r>
          </w:p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Найменування заходу і завдання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Термін</w:t>
            </w:r>
          </w:p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066" w:rsidRPr="00E44066" w:rsidRDefault="00874832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7483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Очікувана кількість осіб (</w:t>
            </w:r>
            <w:proofErr w:type="spellStart"/>
            <w:r w:rsidRPr="0087483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чол</w:t>
            </w:r>
            <w:proofErr w:type="spellEnd"/>
            <w:r w:rsidRPr="0087483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066" w:rsidRPr="00E44066" w:rsidRDefault="00E44066" w:rsidP="00E44066">
            <w:pPr>
              <w:tabs>
                <w:tab w:val="left" w:pos="73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Джерела фінансування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  <w:t>Загальна сума</w:t>
            </w:r>
          </w:p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  <w:t>витрат</w:t>
            </w:r>
          </w:p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  <w:t>(</w:t>
            </w:r>
            <w:proofErr w:type="spellStart"/>
            <w:r w:rsidRPr="00E44066"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  <w:t>грн</w:t>
            </w:r>
            <w:proofErr w:type="spellEnd"/>
            <w:r w:rsidRPr="00E44066"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  <w:t>)</w:t>
            </w:r>
          </w:p>
        </w:tc>
      </w:tr>
      <w:tr w:rsidR="00E44066" w:rsidRPr="00E44066" w:rsidTr="00C0437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6</w:t>
            </w:r>
          </w:p>
        </w:tc>
      </w:tr>
      <w:tr w:rsidR="008054D5" w:rsidRPr="00E44066" w:rsidTr="000E79AA">
        <w:trPr>
          <w:trHeight w:val="58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54D5" w:rsidRPr="00E44066" w:rsidRDefault="008054D5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54D5" w:rsidRPr="00E44066" w:rsidRDefault="008054D5" w:rsidP="00E44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Надання м</w:t>
            </w: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атеріальної допомоги особам, які підписали контракт з добровольчим формуванням </w:t>
            </w:r>
            <w:proofErr w:type="spellStart"/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Петрівської</w:t>
            </w:r>
            <w:proofErr w:type="spellEnd"/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територіальної громади № 1 Вишгородського району Київської області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4D5" w:rsidRPr="00E44066" w:rsidRDefault="008054D5" w:rsidP="00805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2025</w:t>
            </w: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Pr="00E44066" w:rsidRDefault="00FF1D77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Pr="00E44066" w:rsidRDefault="008054D5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Сільський бюджет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Pr="00E44066" w:rsidRDefault="00BB1619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955 000</w:t>
            </w:r>
          </w:p>
        </w:tc>
      </w:tr>
      <w:tr w:rsidR="008054D5" w:rsidRPr="00E44066" w:rsidTr="000E79AA">
        <w:trPr>
          <w:trHeight w:val="67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54D5" w:rsidRPr="00E44066" w:rsidRDefault="008054D5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54D5" w:rsidRDefault="008054D5" w:rsidP="00E44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2026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67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Сільський бюджет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8054D5" w:rsidRPr="00E44066" w:rsidTr="000E79AA">
        <w:trPr>
          <w:trHeight w:val="648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Pr="00E44066" w:rsidRDefault="008054D5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8054D5" w:rsidP="00E44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2027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67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Сільський бюджет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E44066" w:rsidRPr="00E44066" w:rsidTr="00E44066">
        <w:trPr>
          <w:trHeight w:val="4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066" w:rsidRPr="00E44066" w:rsidRDefault="00E44066" w:rsidP="00E44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Разом: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C04378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0E468A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0E468A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</w:tbl>
    <w:p w:rsidR="00E44066" w:rsidRDefault="00E44066" w:rsidP="002542C3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44066" w:rsidRDefault="00E44066" w:rsidP="002542C3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44066" w:rsidRDefault="00E44066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542C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Світлана КОСТЮК</w:t>
      </w:r>
    </w:p>
    <w:p w:rsidR="00E4330A" w:rsidRDefault="00E4330A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4330A" w:rsidRDefault="00E4330A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00C77" w:rsidRDefault="00000C77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00C77" w:rsidRDefault="00000C77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4330A" w:rsidRPr="00A15E44" w:rsidRDefault="00E4330A" w:rsidP="00E4330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4</w:t>
      </w:r>
    </w:p>
    <w:p w:rsidR="00E4330A" w:rsidRPr="00A15E44" w:rsidRDefault="00E4330A" w:rsidP="00E4330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E4330A" w:rsidRPr="00A15E44" w:rsidRDefault="00E4330A" w:rsidP="00E4330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02.04.2025 № </w:t>
      </w:r>
      <w:r w:rsidR="00000C7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2563</w:t>
      </w:r>
      <w:bookmarkStart w:id="1" w:name="_GoBack"/>
      <w:bookmarkEnd w:id="1"/>
    </w:p>
    <w:p w:rsidR="00E4330A" w:rsidRDefault="00E4330A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4330A" w:rsidRPr="002542C3" w:rsidRDefault="00E4330A" w:rsidP="00E4330A">
      <w:pPr>
        <w:spacing w:after="0" w:line="240" w:lineRule="auto"/>
        <w:ind w:firstLine="6946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542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Додаток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</w:t>
      </w:r>
      <w:r w:rsidRPr="002542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до</w:t>
      </w:r>
      <w:r w:rsidRPr="002542C3">
        <w:rPr>
          <w:rFonts w:ascii="Times New Roman" w:eastAsia="Times" w:hAnsi="Times New Roman" w:cs="Times New Roman"/>
          <w:sz w:val="26"/>
          <w:szCs w:val="26"/>
          <w:lang w:val="uk-UA" w:eastAsia="ru-RU"/>
        </w:rPr>
        <w:t xml:space="preserve"> </w:t>
      </w:r>
      <w:r w:rsidRPr="002542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Програми </w:t>
      </w:r>
    </w:p>
    <w:p w:rsidR="00CA3376" w:rsidRDefault="00CA3376" w:rsidP="00CA337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</w:p>
    <w:p w:rsidR="009C1A2E" w:rsidRPr="009C1A2E" w:rsidRDefault="000E79AA" w:rsidP="009C1A2E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64F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Список </w:t>
      </w:r>
      <w:proofErr w:type="spellStart"/>
      <w:r w:rsidRPr="00D64F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особового</w:t>
      </w:r>
      <w:proofErr w:type="spellEnd"/>
      <w:r w:rsidRPr="00D64F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складу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добровольч</w:t>
      </w:r>
      <w:r w:rsid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ого</w:t>
      </w:r>
      <w:proofErr w:type="spellEnd"/>
      <w:r w:rsid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формування</w:t>
      </w:r>
      <w:proofErr w:type="spellEnd"/>
      <w:r w:rsidR="00FB35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Петрівської</w:t>
      </w:r>
      <w:proofErr w:type="spellEnd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територіальної</w:t>
      </w:r>
      <w:proofErr w:type="spellEnd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громади</w:t>
      </w:r>
      <w:proofErr w:type="spellEnd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№ 1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Вишгородського</w:t>
      </w:r>
      <w:proofErr w:type="spellEnd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району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Київської</w:t>
      </w:r>
      <w:proofErr w:type="spellEnd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області</w:t>
      </w:r>
      <w:proofErr w:type="spellEnd"/>
      <w:r w:rsidR="00CA33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="00CA3376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яким</w:t>
      </w:r>
      <w:proofErr w:type="spellEnd"/>
      <w:r w:rsidR="00CA3376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 xml:space="preserve"> </w:t>
      </w:r>
      <w:proofErr w:type="spellStart"/>
      <w:r w:rsidR="00CA3376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надається</w:t>
      </w:r>
      <w:proofErr w:type="spellEnd"/>
      <w:r w:rsidR="00CA3376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 xml:space="preserve"> </w:t>
      </w:r>
      <w:proofErr w:type="spellStart"/>
      <w:r w:rsidR="00FB359E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матеріальн</w:t>
      </w:r>
      <w:r w:rsidR="00CA3376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а</w:t>
      </w:r>
      <w:proofErr w:type="spellEnd"/>
      <w:r w:rsidR="00FB359E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 xml:space="preserve"> </w:t>
      </w:r>
      <w:proofErr w:type="spellStart"/>
      <w:r w:rsidR="00FB359E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допомог</w:t>
      </w:r>
      <w:r w:rsidR="00CA3376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а</w:t>
      </w:r>
      <w:proofErr w:type="spellEnd"/>
      <w:r w:rsidRPr="00CA3376">
        <w:rPr>
          <w:rFonts w:ascii="Times New Roman" w:hAnsi="Times New Roman" w:cs="Times New Roman"/>
          <w:sz w:val="24"/>
          <w:szCs w:val="24"/>
          <w:lang w:val="ru-RU"/>
        </w:rPr>
        <w:fldChar w:fldCharType="begin"/>
      </w:r>
      <w:r w:rsidRPr="00CA3376">
        <w:rPr>
          <w:rFonts w:ascii="Times New Roman" w:hAnsi="Times New Roman" w:cs="Times New Roman"/>
          <w:sz w:val="24"/>
          <w:szCs w:val="24"/>
          <w:lang w:val="ru-RU"/>
        </w:rPr>
        <w:instrText xml:space="preserve"> LINK </w:instrText>
      </w:r>
      <w:r w:rsidR="009C1A2E">
        <w:rPr>
          <w:rFonts w:ascii="Times New Roman" w:hAnsi="Times New Roman" w:cs="Times New Roman"/>
          <w:sz w:val="24"/>
          <w:szCs w:val="24"/>
          <w:lang w:val="ru-RU"/>
        </w:rPr>
        <w:instrText xml:space="preserve">Excel.Sheet.12 "C:\\Users\\User\\Downloads\\Матеріальна допомога березень 2025 року.xlsx" Лист1!R2C1:R127C4 </w:instrText>
      </w:r>
      <w:r w:rsidRPr="00CA3376">
        <w:rPr>
          <w:rFonts w:ascii="Times New Roman" w:hAnsi="Times New Roman" w:cs="Times New Roman"/>
          <w:sz w:val="24"/>
          <w:szCs w:val="24"/>
          <w:lang w:val="ru-RU"/>
        </w:rPr>
        <w:instrText xml:space="preserve">\a \f 5 \h  \* MERGEFORMAT </w:instrText>
      </w:r>
      <w:r w:rsidRPr="00CA3376">
        <w:rPr>
          <w:rFonts w:ascii="Times New Roman" w:hAnsi="Times New Roman" w:cs="Times New Roman"/>
          <w:sz w:val="24"/>
          <w:szCs w:val="24"/>
          <w:lang w:val="ru-RU"/>
        </w:rPr>
        <w:fldChar w:fldCharType="separate"/>
      </w: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600"/>
        <w:gridCol w:w="1100"/>
        <w:gridCol w:w="5200"/>
        <w:gridCol w:w="2593"/>
      </w:tblGrid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ПІБ</w:t>
            </w:r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Сума</w:t>
            </w:r>
            <w:proofErr w:type="spellEnd"/>
            <w:r w:rsidRPr="009C1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Алєксєєв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Олексій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Афонін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Вадим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Багрій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Василь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Баркар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Олег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Богдан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Бондаренко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Костянтин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Варченко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Вячеслав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Вітряний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Юрій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Волков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Андрій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Воронков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Валерій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Семенович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Гамбарян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Ашот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Борисович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Гарницький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Гнатенко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Степанович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Гопанюк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Віталій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Олегович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Гора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Руслан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Горбатенко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Віктор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Горбатенко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Юрій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Гречко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Євгеній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Губа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Григорович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Губанов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Олексій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Андрійович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25 000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Гур'єв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Юрій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Дмитрович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Далевський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Іван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Юрійович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Дворнік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Віталій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Духота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Іван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Духота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Станіслав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Духота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Юлія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Сергіївна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7 000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Журавльов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Зайченко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Віталій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Зайченко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Ігор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Юрійович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Зайченко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Захаров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Богдан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Захаров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Зелінський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Ігор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Зінченко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Валерій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Ільченко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Віктор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Борисович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Кабиш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Василь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Калабановський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Валерійович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Калінічій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4 000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Качура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Олесій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Качурівський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Максим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Андрійович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Квашнін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Євгеній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Григорович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Кисіль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Тимофій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Кіріллов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Коваленко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25 000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Ковнацький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Олег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Валерійович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Козер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Руслан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25 000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Козир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Валентин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Коновал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4 000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Корецький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Юрій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Косенко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Павло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Костенко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Валерій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Костирко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Павло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Котляр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Михайло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Кочетов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Роман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Красна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Галина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Василівна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25 000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Кривенко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Антон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Кучерук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Геннадій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Олексійович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Кучерявенко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Ігор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Євгенович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Кучерявий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Вячеслав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Юрійович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Лісовий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Мазепа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Макуха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Макуха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Мартиненко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Валерій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Мартиненко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Мартинюк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7 000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Марченко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Олег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Юрійович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4 000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Мельниченко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Ярослав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Мищук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Мінаєв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Ігор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4 000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Мойса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Вадим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4 000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Мороз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Олена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Миколаївна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25 000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Москаленко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Олег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Григорович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25 000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Мухін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Юрій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Дмитрович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75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Мухоїд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Нарожний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Денис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Олегович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Недзельський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Григорович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Неровня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Нечипоренко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Олексієнко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Богдан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Олешкевич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Ігор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25 000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Олійник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Юрій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Отрощенко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Роман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Палій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Ангеліна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Олександрівна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25 000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Палій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25 000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Пархоменко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Мирослав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Андрійович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Перков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Андрій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Вікторович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Перков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Андрійович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4 000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Пікуза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Ярослав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Порохня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Порохня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Поцап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Валерій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Продащук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Валерій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4 000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Пузік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Руслан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Ратушний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Олег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25 000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Реутов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Валентин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Юрійович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Різанов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Юрій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Павлович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Роговий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Геннадій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Самойленко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Вячеслав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Санаєв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Денис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Віталійович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Сезонов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Сельванович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Сергієнко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Геннадій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Сінгаєвський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Ярослав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Скарлат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Віктор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Артурович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Сліпак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Вадим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4 000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Дмитрович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25 000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Старенький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Віталій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Старенький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Старенький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Стародуб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Віктор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Сурай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Михайло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Тарасенко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Тимченко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Леонідович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Тимченко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4 000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Тищенко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Євгеній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Топал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118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Топал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Тробюк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Геннадій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Дмитрович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Тробюк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Ігор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Ціроціянц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Юрій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Швець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Валерій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Валентинович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Шутун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Анатолій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1100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рота</w:t>
            </w:r>
            <w:proofErr w:type="spellEnd"/>
          </w:p>
        </w:tc>
        <w:tc>
          <w:tcPr>
            <w:tcW w:w="5200" w:type="dxa"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Шутун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Євгеній</w:t>
            </w:r>
            <w:proofErr w:type="spellEnd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sz w:val="24"/>
                <w:szCs w:val="24"/>
              </w:rPr>
              <w:t>25 000</w:t>
            </w:r>
          </w:p>
        </w:tc>
      </w:tr>
      <w:tr w:rsidR="009C1A2E" w:rsidRPr="009C1A2E" w:rsidTr="009C1A2E">
        <w:trPr>
          <w:divId w:val="355539621"/>
          <w:trHeight w:val="312"/>
        </w:trPr>
        <w:tc>
          <w:tcPr>
            <w:tcW w:w="6900" w:type="dxa"/>
            <w:gridSpan w:val="3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C1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Всього</w:t>
            </w:r>
            <w:proofErr w:type="spellEnd"/>
            <w:r w:rsidRPr="009C1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593" w:type="dxa"/>
            <w:noWrap/>
            <w:hideMark/>
          </w:tcPr>
          <w:p w:rsidR="009C1A2E" w:rsidRPr="009C1A2E" w:rsidRDefault="009C1A2E" w:rsidP="009C1A2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1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955 000</w:t>
            </w:r>
          </w:p>
        </w:tc>
      </w:tr>
    </w:tbl>
    <w:p w:rsidR="003D55FC" w:rsidRDefault="000E79AA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A3376">
        <w:rPr>
          <w:rFonts w:ascii="Times New Roman" w:hAnsi="Times New Roman" w:cs="Times New Roman"/>
          <w:sz w:val="24"/>
          <w:szCs w:val="24"/>
          <w:lang w:val="ru-RU"/>
        </w:rPr>
        <w:fldChar w:fldCharType="end"/>
      </w:r>
    </w:p>
    <w:p w:rsidR="00587A15" w:rsidRDefault="00587A15" w:rsidP="00587A15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87A15" w:rsidRDefault="00587A15" w:rsidP="00587A1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542C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Світлана КОСТЮК</w:t>
      </w:r>
    </w:p>
    <w:p w:rsidR="00587A15" w:rsidRPr="00E44066" w:rsidRDefault="00587A15">
      <w:pPr>
        <w:rPr>
          <w:lang w:val="ru-RU"/>
        </w:rPr>
      </w:pPr>
    </w:p>
    <w:sectPr w:rsidR="00587A15" w:rsidRPr="00E44066" w:rsidSect="00000C77">
      <w:pgSz w:w="12240" w:h="15840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25A"/>
    <w:rsid w:val="00000C77"/>
    <w:rsid w:val="0000443E"/>
    <w:rsid w:val="0000717A"/>
    <w:rsid w:val="0009329B"/>
    <w:rsid w:val="000A3DA7"/>
    <w:rsid w:val="000E468A"/>
    <w:rsid w:val="000E79AA"/>
    <w:rsid w:val="00123575"/>
    <w:rsid w:val="00153333"/>
    <w:rsid w:val="00172314"/>
    <w:rsid w:val="00194507"/>
    <w:rsid w:val="001A7B19"/>
    <w:rsid w:val="001B571F"/>
    <w:rsid w:val="0021725A"/>
    <w:rsid w:val="00242D43"/>
    <w:rsid w:val="002542C3"/>
    <w:rsid w:val="0025595D"/>
    <w:rsid w:val="002B3B24"/>
    <w:rsid w:val="002D398D"/>
    <w:rsid w:val="00331587"/>
    <w:rsid w:val="00331AAE"/>
    <w:rsid w:val="0036485A"/>
    <w:rsid w:val="0036673D"/>
    <w:rsid w:val="0037268C"/>
    <w:rsid w:val="00377197"/>
    <w:rsid w:val="003B37EC"/>
    <w:rsid w:val="003D55FC"/>
    <w:rsid w:val="003E1308"/>
    <w:rsid w:val="00423131"/>
    <w:rsid w:val="00451A01"/>
    <w:rsid w:val="00494BB4"/>
    <w:rsid w:val="004A1A08"/>
    <w:rsid w:val="004C35F3"/>
    <w:rsid w:val="004D535C"/>
    <w:rsid w:val="00573682"/>
    <w:rsid w:val="00587A15"/>
    <w:rsid w:val="005A13FC"/>
    <w:rsid w:val="005A22F5"/>
    <w:rsid w:val="0062709A"/>
    <w:rsid w:val="0066050E"/>
    <w:rsid w:val="006B1A90"/>
    <w:rsid w:val="007213DD"/>
    <w:rsid w:val="008054D5"/>
    <w:rsid w:val="00810C7F"/>
    <w:rsid w:val="008226F0"/>
    <w:rsid w:val="00854EC0"/>
    <w:rsid w:val="00857277"/>
    <w:rsid w:val="00870CD6"/>
    <w:rsid w:val="0087309C"/>
    <w:rsid w:val="00874832"/>
    <w:rsid w:val="00880223"/>
    <w:rsid w:val="008834B8"/>
    <w:rsid w:val="00913623"/>
    <w:rsid w:val="009C1A2E"/>
    <w:rsid w:val="009D7C6C"/>
    <w:rsid w:val="009F74FF"/>
    <w:rsid w:val="00A15E44"/>
    <w:rsid w:val="00A90B5A"/>
    <w:rsid w:val="00A9353E"/>
    <w:rsid w:val="00A93AF0"/>
    <w:rsid w:val="00B96D03"/>
    <w:rsid w:val="00BB1619"/>
    <w:rsid w:val="00BE6134"/>
    <w:rsid w:val="00BF0CB2"/>
    <w:rsid w:val="00C04378"/>
    <w:rsid w:val="00C87D94"/>
    <w:rsid w:val="00CA3376"/>
    <w:rsid w:val="00CC31FB"/>
    <w:rsid w:val="00CC3DA1"/>
    <w:rsid w:val="00CE7CCD"/>
    <w:rsid w:val="00CF3910"/>
    <w:rsid w:val="00D333EA"/>
    <w:rsid w:val="00D829B5"/>
    <w:rsid w:val="00D919CD"/>
    <w:rsid w:val="00E4330A"/>
    <w:rsid w:val="00E44066"/>
    <w:rsid w:val="00F420A0"/>
    <w:rsid w:val="00F55E1D"/>
    <w:rsid w:val="00FB359E"/>
    <w:rsid w:val="00FF1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2542C3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880223"/>
    <w:pPr>
      <w:ind w:left="720"/>
      <w:contextualSpacing/>
    </w:pPr>
  </w:style>
  <w:style w:type="table" w:styleId="a4">
    <w:name w:val="Table Grid"/>
    <w:basedOn w:val="a1"/>
    <w:uiPriority w:val="39"/>
    <w:rsid w:val="000E7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00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C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2542C3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880223"/>
    <w:pPr>
      <w:ind w:left="720"/>
      <w:contextualSpacing/>
    </w:pPr>
  </w:style>
  <w:style w:type="table" w:styleId="a4">
    <w:name w:val="Table Grid"/>
    <w:basedOn w:val="a1"/>
    <w:uiPriority w:val="39"/>
    <w:rsid w:val="000E7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00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C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5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1240</TotalTime>
  <Pages>9</Pages>
  <Words>7075</Words>
  <Characters>4034</Characters>
  <Application>Microsoft Office Word</Application>
  <DocSecurity>0</DocSecurity>
  <Lines>33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2023-09-20T10:59:00Z</dcterms:created>
  <dcterms:modified xsi:type="dcterms:W3CDTF">2025-04-04T08:34:00Z</dcterms:modified>
</cp:coreProperties>
</file>