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1F471D" w14:textId="77777777" w:rsidR="00434C89" w:rsidRPr="00AC513F" w:rsidRDefault="00434C89" w:rsidP="00434C8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83B8683" wp14:editId="4EA450F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7E075" w14:textId="77777777" w:rsidR="00434C89" w:rsidRPr="00AC513F" w:rsidRDefault="00434C89" w:rsidP="00434C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76A8F77" w14:textId="77777777" w:rsidR="00434C89" w:rsidRPr="00AC513F" w:rsidRDefault="00434C89" w:rsidP="00434C8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E0EB374" w14:textId="257AF3C5" w:rsidR="00434C89" w:rsidRPr="00AC513F" w:rsidRDefault="00434C89" w:rsidP="00434C8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5949ED">
        <w:rPr>
          <w:rFonts w:ascii="Times New Roman" w:hAnsi="Times New Roman" w:cs="Times New Roman"/>
          <w:b/>
          <w:sz w:val="26"/>
          <w:szCs w:val="26"/>
        </w:rPr>
        <w:t>Сімдесята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сесія  восьмого скликання</w:t>
      </w:r>
    </w:p>
    <w:p w14:paraId="05074036" w14:textId="77777777" w:rsidR="00434C89" w:rsidRPr="00AC513F" w:rsidRDefault="00434C89" w:rsidP="00434C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34C89" w:rsidRPr="00AC513F" w14:paraId="1A7F0B01" w14:textId="77777777" w:rsidTr="00A35C93">
        <w:tc>
          <w:tcPr>
            <w:tcW w:w="4790" w:type="dxa"/>
            <w:hideMark/>
          </w:tcPr>
          <w:p w14:paraId="02370DA5" w14:textId="4E187D56" w:rsidR="00434C89" w:rsidRPr="00AC513F" w:rsidRDefault="00434C89" w:rsidP="00A35C9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51324FF" w14:textId="61E5C268" w:rsidR="00434C89" w:rsidRPr="00AC513F" w:rsidRDefault="00434C89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</w:t>
            </w:r>
            <w:r w:rsidR="005949E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№ </w:t>
            </w:r>
            <w:r w:rsidR="005949ED">
              <w:rPr>
                <w:rFonts w:ascii="Times New Roman" w:hAnsi="Times New Roman" w:cs="Times New Roman"/>
                <w:b/>
                <w:sz w:val="26"/>
                <w:szCs w:val="26"/>
              </w:rPr>
              <w:t>2613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34C89" w:rsidRPr="00AC513F" w14:paraId="288A1823" w14:textId="77777777" w:rsidTr="00A35C93">
        <w:tc>
          <w:tcPr>
            <w:tcW w:w="9571" w:type="dxa"/>
            <w:gridSpan w:val="2"/>
            <w:hideMark/>
          </w:tcPr>
          <w:p w14:paraId="16D5F0F8" w14:textId="77777777" w:rsidR="00434C89" w:rsidRPr="00AC513F" w:rsidRDefault="00434C89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4CCB97A" w14:textId="77777777" w:rsidR="00434C89" w:rsidRPr="00AC513F" w:rsidRDefault="00434C89" w:rsidP="00434C8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CF45117" w14:textId="77777777" w:rsidR="00434C89" w:rsidRPr="00AC513F" w:rsidRDefault="00434C89" w:rsidP="00434C89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53D7BC0A" w14:textId="77777777" w:rsidR="00434C89" w:rsidRPr="00AC513F" w:rsidRDefault="00434C89" w:rsidP="00434C89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1655BFED" w14:textId="77777777" w:rsidR="00434C89" w:rsidRPr="00AC513F" w:rsidRDefault="00434C89" w:rsidP="00434C89">
      <w:pPr>
        <w:pStyle w:val="Default"/>
        <w:rPr>
          <w:sz w:val="26"/>
          <w:szCs w:val="26"/>
        </w:rPr>
      </w:pPr>
    </w:p>
    <w:p w14:paraId="72B096F9" w14:textId="52C6BB6D" w:rsidR="00434C89" w:rsidRPr="00AC513F" w:rsidRDefault="00434C89" w:rsidP="00434C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322188600</w:t>
      </w:r>
      <w:r w:rsidR="005949ED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0368E6">
        <w:rPr>
          <w:rFonts w:ascii="Times New Roman" w:hAnsi="Times New Roman" w:cs="Times New Roman"/>
          <w:sz w:val="26"/>
          <w:szCs w:val="26"/>
        </w:rPr>
        <w:t>:03:165:1411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0378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7B9CD147" w14:textId="77777777" w:rsidR="00434C89" w:rsidRPr="00AC513F" w:rsidRDefault="00434C89" w:rsidP="00434C8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A1596B1" w14:textId="77777777" w:rsidR="00434C89" w:rsidRPr="00AC513F" w:rsidRDefault="00434C89" w:rsidP="00434C8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942CE8E" w14:textId="77777777" w:rsidR="00434C89" w:rsidRPr="00AC513F" w:rsidRDefault="00434C89" w:rsidP="00434C8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52FAF7A6" w14:textId="575D6A99" w:rsidR="00434C89" w:rsidRPr="00AC513F" w:rsidRDefault="00434C89" w:rsidP="00434C89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322188600</w:t>
      </w:r>
      <w:r w:rsidR="005949ED">
        <w:rPr>
          <w:rFonts w:ascii="Times New Roman" w:hAnsi="Times New Roman" w:cs="Times New Roman"/>
          <w:sz w:val="26"/>
          <w:szCs w:val="26"/>
        </w:rPr>
        <w:t>0</w:t>
      </w:r>
      <w:r w:rsidRPr="000368E6">
        <w:rPr>
          <w:rFonts w:ascii="Times New Roman" w:hAnsi="Times New Roman" w:cs="Times New Roman"/>
          <w:sz w:val="26"/>
          <w:szCs w:val="26"/>
        </w:rPr>
        <w:t>:03:165:1411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0378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с. Нові Петрівці Вишгородського району Київської області. </w:t>
      </w:r>
    </w:p>
    <w:p w14:paraId="00FB81E3" w14:textId="77777777" w:rsidR="00434C89" w:rsidRPr="00AC513F" w:rsidRDefault="00434C89" w:rsidP="00434C89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4BB28821" w14:textId="35CF569C" w:rsidR="00434C89" w:rsidRPr="00AC513F" w:rsidRDefault="00434C89" w:rsidP="00434C89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ином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Чернюком Сергієм Борисовичем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1B1D2957" w14:textId="77777777" w:rsidR="00434C89" w:rsidRPr="00AC513F" w:rsidRDefault="00434C89" w:rsidP="00434C89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48C7BB42" w14:textId="77777777" w:rsidR="00434C89" w:rsidRPr="00AC513F" w:rsidRDefault="00434C89" w:rsidP="00434C89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167A5D9" w14:textId="77777777" w:rsidR="00434C89" w:rsidRPr="00AC513F" w:rsidRDefault="00434C89" w:rsidP="00434C89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70524B9F" w14:textId="77777777" w:rsidR="00434C89" w:rsidRDefault="00434C89" w:rsidP="00434C89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42994051" w14:textId="77777777" w:rsidR="005949ED" w:rsidRPr="00AC513F" w:rsidRDefault="005949ED" w:rsidP="00434C89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202C1224" w14:textId="78E6A01C" w:rsidR="00434C89" w:rsidRPr="005949ED" w:rsidRDefault="00434C89" w:rsidP="00434C89">
      <w:pPr>
        <w:rPr>
          <w:i/>
          <w:sz w:val="26"/>
          <w:szCs w:val="26"/>
        </w:rPr>
      </w:pPr>
      <w:r w:rsidRPr="005949E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</w:t>
      </w:r>
      <w:r w:rsidR="005949E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         </w:t>
      </w:r>
      <w:r w:rsidRPr="005949E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       </w:t>
      </w:r>
      <w:proofErr w:type="spellStart"/>
      <w:r w:rsidRPr="005949E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5949ED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55C0C0D3" w14:textId="77777777" w:rsidR="00434C89" w:rsidRPr="005949ED" w:rsidRDefault="00434C89" w:rsidP="00434C89">
      <w:pPr>
        <w:rPr>
          <w:i/>
          <w:sz w:val="26"/>
          <w:szCs w:val="26"/>
        </w:rPr>
      </w:pPr>
    </w:p>
    <w:p w14:paraId="029407B5" w14:textId="77777777" w:rsidR="00434C89" w:rsidRDefault="00434C89" w:rsidP="00434C89"/>
    <w:p w14:paraId="03F850AC" w14:textId="77777777" w:rsidR="00434C89" w:rsidRDefault="00434C89" w:rsidP="00434C89"/>
    <w:p w14:paraId="4CE6D4BE" w14:textId="77777777" w:rsidR="00AC5859" w:rsidRDefault="00AC5859"/>
    <w:sectPr w:rsidR="00AC5859" w:rsidSect="00434C8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13A"/>
    <w:rsid w:val="0032063C"/>
    <w:rsid w:val="00434C89"/>
    <w:rsid w:val="00591D56"/>
    <w:rsid w:val="005949ED"/>
    <w:rsid w:val="0075477A"/>
    <w:rsid w:val="007B113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B7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C8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1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1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1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11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1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1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1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1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11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11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11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11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11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11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11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11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1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B1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1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1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1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11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11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11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11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11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113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34C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434C89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434C89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594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949E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C8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1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1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1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11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1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1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1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1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11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11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11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11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11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11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11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11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1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B1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1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1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1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11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11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11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11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11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113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34C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434C89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434C89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594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949E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1029</Words>
  <Characters>587</Characters>
  <Application>Microsoft Office Word</Application>
  <DocSecurity>0</DocSecurity>
  <Lines>4</Lines>
  <Paragraphs>3</Paragraphs>
  <ScaleCrop>false</ScaleCrop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2025-03-21T09:12:00Z</dcterms:created>
  <dcterms:modified xsi:type="dcterms:W3CDTF">2025-04-07T08:16:00Z</dcterms:modified>
</cp:coreProperties>
</file>