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06052C" w14:textId="77777777" w:rsidR="007C7DBF" w:rsidRPr="0024779E" w:rsidRDefault="007C7DBF" w:rsidP="007C7DB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84DDA87" wp14:editId="0DC55CE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1253B" w14:textId="77777777" w:rsidR="007C7DBF" w:rsidRPr="0024779E" w:rsidRDefault="007C7DBF" w:rsidP="007C7D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FFDFD68" w14:textId="77777777" w:rsidR="007C7DBF" w:rsidRPr="0024779E" w:rsidRDefault="007C7DBF" w:rsidP="007C7DB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DEF68BB" w14:textId="612E0A8C" w:rsidR="007C7DBF" w:rsidRPr="0024779E" w:rsidRDefault="00087DE9" w:rsidP="007C7D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</w:t>
      </w:r>
      <w:r w:rsidR="007C7DBF">
        <w:rPr>
          <w:rFonts w:ascii="Times New Roman" w:hAnsi="Times New Roman" w:cs="Times New Roman"/>
          <w:b/>
          <w:sz w:val="26"/>
          <w:szCs w:val="26"/>
        </w:rPr>
        <w:t xml:space="preserve">та сесія </w:t>
      </w:r>
      <w:r w:rsidR="007C7DBF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491A1C7" w14:textId="77777777" w:rsidR="007C7DBF" w:rsidRPr="0024779E" w:rsidRDefault="007C7DBF" w:rsidP="007C7D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C7DBF" w:rsidRPr="0024779E" w14:paraId="7076E1FC" w14:textId="77777777" w:rsidTr="00250AA4">
        <w:tc>
          <w:tcPr>
            <w:tcW w:w="4790" w:type="dxa"/>
            <w:hideMark/>
          </w:tcPr>
          <w:p w14:paraId="11F832F3" w14:textId="486B9B4B" w:rsidR="007C7DBF" w:rsidRPr="0024779E" w:rsidRDefault="007C7DBF" w:rsidP="00250AA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9C75E3A" w14:textId="3E9C49BD" w:rsidR="007C7DBF" w:rsidRPr="0024779E" w:rsidRDefault="007C7DBF" w:rsidP="00250AA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="00087D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№ </w:t>
            </w:r>
            <w:r w:rsidR="00087DE9">
              <w:rPr>
                <w:rFonts w:ascii="Times New Roman" w:hAnsi="Times New Roman" w:cs="Times New Roman"/>
                <w:b/>
                <w:sz w:val="26"/>
                <w:szCs w:val="26"/>
              </w:rPr>
              <w:t>2598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C7DBF" w:rsidRPr="0024779E" w14:paraId="74A72703" w14:textId="77777777" w:rsidTr="00250AA4">
        <w:tc>
          <w:tcPr>
            <w:tcW w:w="9571" w:type="dxa"/>
            <w:gridSpan w:val="2"/>
            <w:hideMark/>
          </w:tcPr>
          <w:p w14:paraId="1BC877C3" w14:textId="77777777" w:rsidR="007C7DBF" w:rsidRPr="0024779E" w:rsidRDefault="007C7DBF" w:rsidP="00250AA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B90A09D" w14:textId="77777777" w:rsidR="007C7DBF" w:rsidRPr="0024779E" w:rsidRDefault="007C7DBF" w:rsidP="007C7DB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66E9110" w14:textId="77777777" w:rsidR="007C7DBF" w:rsidRPr="0024779E" w:rsidRDefault="007C7DBF" w:rsidP="007C7DB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ABFC71C" w14:textId="77777777" w:rsidR="007C7DBF" w:rsidRPr="0024779E" w:rsidRDefault="007C7DBF" w:rsidP="007C7DB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A467523" w14:textId="77777777" w:rsidR="007C7DBF" w:rsidRPr="0024779E" w:rsidRDefault="007C7DBF" w:rsidP="007C7DB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C086BC6" w14:textId="77777777" w:rsidR="007C7DBF" w:rsidRPr="0024779E" w:rsidRDefault="007C7DBF" w:rsidP="007C7DB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A1B5D46" w14:textId="77777777" w:rsidR="007C7DBF" w:rsidRPr="0024779E" w:rsidRDefault="007C7DBF" w:rsidP="007C7DB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6D6382D" w14:textId="31312437" w:rsidR="007C7DBF" w:rsidRPr="0024779E" w:rsidRDefault="007C7DBF" w:rsidP="007C7D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Бурмістра Олексія Івановича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</w:t>
      </w:r>
      <w:r w:rsidRPr="00631808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335BFA2" w14:textId="77777777" w:rsidR="007C7DBF" w:rsidRPr="0024779E" w:rsidRDefault="007C7DBF" w:rsidP="007C7DB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00586EA" w14:textId="77777777" w:rsidR="007C7DBF" w:rsidRPr="0024779E" w:rsidRDefault="007C7DBF" w:rsidP="007C7DB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F15896A" w14:textId="0CC5BB51" w:rsidR="007C7DBF" w:rsidRPr="0024779E" w:rsidRDefault="007C7DBF" w:rsidP="007C7DB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Бурмістру Олексію Івановичу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</w:t>
      </w:r>
      <w:r w:rsidRPr="00631808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24779E">
        <w:rPr>
          <w:rFonts w:ascii="Times New Roman" w:hAnsi="Times New Roman" w:cs="Times New Roman"/>
          <w:sz w:val="26"/>
          <w:szCs w:val="26"/>
        </w:rPr>
        <w:t>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116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0979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,245</w:t>
      </w:r>
      <w:r w:rsidR="00087DE9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48456925" w14:textId="77777777" w:rsidR="007C7DBF" w:rsidRPr="0024779E" w:rsidRDefault="007C7DBF" w:rsidP="007C7DB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9DF8EC7" w14:textId="77777777" w:rsidR="007C7DBF" w:rsidRPr="0024779E" w:rsidRDefault="007C7DBF" w:rsidP="007C7DB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0753613" w14:textId="77777777" w:rsidR="007C7DBF" w:rsidRPr="0024779E" w:rsidRDefault="007C7DBF" w:rsidP="007C7DB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BA818D9" w14:textId="77777777" w:rsidR="007C7DBF" w:rsidRDefault="007C7DBF" w:rsidP="007C7DB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ACDFB2C" w14:textId="77777777" w:rsidR="007C7DBF" w:rsidRDefault="007C7DBF" w:rsidP="007C7DB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B29B11E" w14:textId="5DF90228" w:rsidR="007C7DBF" w:rsidRPr="0035678F" w:rsidRDefault="007C7DBF" w:rsidP="007C7DBF">
      <w:pPr>
        <w:jc w:val="both"/>
        <w:rPr>
          <w:i/>
          <w:sz w:val="26"/>
          <w:szCs w:val="26"/>
        </w:rPr>
      </w:pPr>
      <w:r w:rsidRPr="003567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</w:t>
      </w:r>
      <w:r w:rsidR="0035678F" w:rsidRPr="003567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3567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="003567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3567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proofErr w:type="spellStart"/>
      <w:r w:rsidRPr="003567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5678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97CC450" w14:textId="77777777" w:rsidR="007C7DBF" w:rsidRPr="0035678F" w:rsidRDefault="007C7DBF" w:rsidP="007C7DBF">
      <w:pPr>
        <w:rPr>
          <w:i/>
        </w:rPr>
      </w:pPr>
    </w:p>
    <w:p w14:paraId="1283E0A5" w14:textId="77777777" w:rsidR="007C7DBF" w:rsidRDefault="007C7DBF" w:rsidP="007C7DBF"/>
    <w:p w14:paraId="0956C6F9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9B2"/>
    <w:rsid w:val="00087DE9"/>
    <w:rsid w:val="001B09B2"/>
    <w:rsid w:val="0035678F"/>
    <w:rsid w:val="004E1CF7"/>
    <w:rsid w:val="00591D56"/>
    <w:rsid w:val="0075477A"/>
    <w:rsid w:val="007C7DBF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A37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DB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09B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09B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09B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9B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09B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09B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09B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09B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9B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9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09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09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09B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09B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09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09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09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09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0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B0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09B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B0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09B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B09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09B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B09B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09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B09B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09B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C7DB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56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5678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DB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09B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09B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09B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9B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09B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09B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09B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09B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9B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9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09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09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09B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09B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09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09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09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09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0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B0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09B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B0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09B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B09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09B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B09B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09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B09B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09B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C7DB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56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5678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1165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2025-04-07T06:57:00Z</cp:lastPrinted>
  <dcterms:created xsi:type="dcterms:W3CDTF">2025-03-20T13:28:00Z</dcterms:created>
  <dcterms:modified xsi:type="dcterms:W3CDTF">2025-04-07T06:58:00Z</dcterms:modified>
</cp:coreProperties>
</file>