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9B8" w:rsidRPr="00424D4B" w:rsidRDefault="00886437" w:rsidP="005D49B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D49B8" w:rsidRPr="00DD3600" w:rsidRDefault="005D49B8" w:rsidP="005D49B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A3A2478" wp14:editId="6395E93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9B8" w:rsidRPr="00DD3600" w:rsidRDefault="005D49B8" w:rsidP="005D49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49B8" w:rsidRPr="00DD3600" w:rsidRDefault="005D49B8" w:rsidP="005D49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49B8" w:rsidRPr="00DD3600" w:rsidRDefault="002460F6" w:rsidP="005D49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5D49B8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D49B8">
        <w:rPr>
          <w:rFonts w:ascii="Times New Roman" w:hAnsi="Times New Roman" w:cs="Times New Roman"/>
          <w:b/>
          <w:sz w:val="28"/>
          <w:szCs w:val="28"/>
        </w:rPr>
        <w:t>в</w:t>
      </w:r>
      <w:r w:rsidR="005D49B8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D49B8" w:rsidRPr="00DD3600" w:rsidRDefault="005D49B8" w:rsidP="005D49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D49B8" w:rsidRPr="00DD3600" w:rsidTr="005900CE">
        <w:tc>
          <w:tcPr>
            <w:tcW w:w="4790" w:type="dxa"/>
            <w:hideMark/>
          </w:tcPr>
          <w:p w:rsidR="005D49B8" w:rsidRPr="00DD3600" w:rsidRDefault="005D49B8" w:rsidP="0088643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86437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886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D49B8" w:rsidRPr="00DD3600" w:rsidRDefault="005D49B8" w:rsidP="005900C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886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№ 326</w:t>
            </w:r>
          </w:p>
        </w:tc>
      </w:tr>
      <w:tr w:rsidR="005D49B8" w:rsidRPr="00DD3600" w:rsidTr="005900CE">
        <w:tc>
          <w:tcPr>
            <w:tcW w:w="9571" w:type="dxa"/>
            <w:gridSpan w:val="2"/>
            <w:hideMark/>
          </w:tcPr>
          <w:p w:rsidR="005D49B8" w:rsidRPr="00DD3600" w:rsidRDefault="005D49B8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D49B8" w:rsidRPr="00DD3600" w:rsidRDefault="005D49B8" w:rsidP="005D49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D49B8" w:rsidRPr="00DD3600" w:rsidRDefault="005D49B8" w:rsidP="005D49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D49B8" w:rsidRPr="00DD3600" w:rsidRDefault="005D49B8" w:rsidP="005D49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D49B8" w:rsidRPr="00DD3600" w:rsidRDefault="005D49B8" w:rsidP="005D49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D49B8" w:rsidRPr="00DD3600" w:rsidRDefault="005D49B8" w:rsidP="005D49B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D49B8" w:rsidRPr="00DD3600" w:rsidRDefault="006A3513" w:rsidP="005D4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5D49B8"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D49B8">
        <w:rPr>
          <w:rFonts w:ascii="Times New Roman" w:hAnsi="Times New Roman" w:cs="Times New Roman"/>
          <w:sz w:val="28"/>
          <w:szCs w:val="28"/>
        </w:rPr>
        <w:t>заяву</w:t>
      </w:r>
      <w:r w:rsidR="005D49B8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5D49B8"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D49B8">
        <w:rPr>
          <w:rFonts w:ascii="Times New Roman" w:hAnsi="Times New Roman" w:cs="Times New Roman"/>
          <w:b/>
          <w:sz w:val="28"/>
          <w:szCs w:val="28"/>
        </w:rPr>
        <w:t>Жадан</w:t>
      </w:r>
      <w:proofErr w:type="spellEnd"/>
      <w:r w:rsidR="005D49B8">
        <w:rPr>
          <w:rFonts w:ascii="Times New Roman" w:hAnsi="Times New Roman" w:cs="Times New Roman"/>
          <w:b/>
          <w:sz w:val="28"/>
          <w:szCs w:val="28"/>
        </w:rPr>
        <w:t xml:space="preserve"> Антоніни Петрівни, гр. </w:t>
      </w:r>
      <w:proofErr w:type="spellStart"/>
      <w:r w:rsidR="005D49B8">
        <w:rPr>
          <w:rFonts w:ascii="Times New Roman" w:hAnsi="Times New Roman" w:cs="Times New Roman"/>
          <w:b/>
          <w:sz w:val="28"/>
          <w:szCs w:val="28"/>
        </w:rPr>
        <w:t>Жадан</w:t>
      </w:r>
      <w:proofErr w:type="spellEnd"/>
      <w:r w:rsidR="005D49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49B8">
        <w:rPr>
          <w:rFonts w:ascii="Times New Roman" w:hAnsi="Times New Roman" w:cs="Times New Roman"/>
          <w:sz w:val="28"/>
          <w:szCs w:val="28"/>
        </w:rPr>
        <w:t xml:space="preserve"> </w:t>
      </w:r>
      <w:r w:rsidR="005D49B8" w:rsidRPr="005D49B8">
        <w:rPr>
          <w:rFonts w:ascii="Times New Roman" w:hAnsi="Times New Roman" w:cs="Times New Roman"/>
          <w:b/>
          <w:sz w:val="28"/>
          <w:szCs w:val="28"/>
        </w:rPr>
        <w:t xml:space="preserve">Олександра Трифоновича </w:t>
      </w:r>
      <w:r w:rsidR="005D49B8">
        <w:rPr>
          <w:rFonts w:ascii="Times New Roman" w:hAnsi="Times New Roman" w:cs="Times New Roman"/>
          <w:sz w:val="28"/>
          <w:szCs w:val="28"/>
        </w:rPr>
        <w:t xml:space="preserve">про </w:t>
      </w:r>
      <w:r w:rsidR="005D49B8"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5D49B8">
        <w:rPr>
          <w:rFonts w:ascii="Times New Roman" w:hAnsi="Times New Roman" w:cs="Times New Roman"/>
          <w:sz w:val="28"/>
          <w:szCs w:val="28"/>
        </w:rPr>
        <w:t>у</w:t>
      </w:r>
      <w:r w:rsidR="005D49B8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 w:rsidR="005D49B8">
        <w:rPr>
          <w:rFonts w:ascii="Times New Roman" w:hAnsi="Times New Roman" w:cs="Times New Roman"/>
          <w:sz w:val="28"/>
          <w:szCs w:val="28"/>
        </w:rPr>
        <w:t xml:space="preserve">ведення особистого </w:t>
      </w:r>
      <w:bookmarkStart w:id="0" w:name="_GoBack"/>
      <w:r w:rsidR="005D49B8">
        <w:rPr>
          <w:rFonts w:ascii="Times New Roman" w:hAnsi="Times New Roman" w:cs="Times New Roman"/>
          <w:sz w:val="28"/>
          <w:szCs w:val="28"/>
        </w:rPr>
        <w:t>селянського господарства</w:t>
      </w:r>
      <w:r w:rsidR="005D49B8"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</w:t>
      </w:r>
      <w:bookmarkEnd w:id="0"/>
      <w:r w:rsidR="005D49B8" w:rsidRPr="00DD3600">
        <w:rPr>
          <w:rFonts w:ascii="Times New Roman" w:hAnsi="Times New Roman" w:cs="Times New Roman"/>
          <w:sz w:val="28"/>
          <w:szCs w:val="28"/>
        </w:rPr>
        <w:t xml:space="preserve">Київської області, керуючись </w:t>
      </w:r>
      <w:r w:rsidR="005D49B8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="005D49B8"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D49B8" w:rsidRPr="00DD3600" w:rsidRDefault="005D49B8" w:rsidP="005D49B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D49B8" w:rsidRPr="00DD3600" w:rsidRDefault="005D49B8" w:rsidP="005D49B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D49B8" w:rsidRPr="007C7D00" w:rsidRDefault="005D49B8" w:rsidP="005D49B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D49B8" w:rsidRPr="00DD3600" w:rsidRDefault="005D49B8" w:rsidP="005D49B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49B8" w:rsidRDefault="005D49B8" w:rsidP="008864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3A6248">
        <w:rPr>
          <w:rFonts w:ascii="Times New Roman" w:hAnsi="Times New Roman" w:cs="Times New Roman"/>
          <w:b/>
          <w:sz w:val="28"/>
          <w:szCs w:val="28"/>
        </w:rPr>
        <w:t>Жадан</w:t>
      </w:r>
      <w:proofErr w:type="spellEnd"/>
      <w:r w:rsidR="003A6248">
        <w:rPr>
          <w:rFonts w:ascii="Times New Roman" w:hAnsi="Times New Roman" w:cs="Times New Roman"/>
          <w:b/>
          <w:sz w:val="28"/>
          <w:szCs w:val="28"/>
        </w:rPr>
        <w:t xml:space="preserve"> Антоніні Петрівні, гр. </w:t>
      </w:r>
      <w:proofErr w:type="spellStart"/>
      <w:r w:rsidR="003A6248">
        <w:rPr>
          <w:rFonts w:ascii="Times New Roman" w:hAnsi="Times New Roman" w:cs="Times New Roman"/>
          <w:b/>
          <w:sz w:val="28"/>
          <w:szCs w:val="28"/>
        </w:rPr>
        <w:t>Жадан</w:t>
      </w:r>
      <w:proofErr w:type="spellEnd"/>
      <w:r w:rsidR="003A62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248">
        <w:rPr>
          <w:rFonts w:ascii="Times New Roman" w:hAnsi="Times New Roman" w:cs="Times New Roman"/>
          <w:sz w:val="28"/>
          <w:szCs w:val="28"/>
        </w:rPr>
        <w:t xml:space="preserve"> </w:t>
      </w:r>
      <w:r w:rsidR="003A6248" w:rsidRPr="005D49B8">
        <w:rPr>
          <w:rFonts w:ascii="Times New Roman" w:hAnsi="Times New Roman" w:cs="Times New Roman"/>
          <w:b/>
          <w:sz w:val="28"/>
          <w:szCs w:val="28"/>
        </w:rPr>
        <w:t>Олександр</w:t>
      </w:r>
      <w:r w:rsidR="003A6248">
        <w:rPr>
          <w:rFonts w:ascii="Times New Roman" w:hAnsi="Times New Roman" w:cs="Times New Roman"/>
          <w:b/>
          <w:sz w:val="28"/>
          <w:szCs w:val="28"/>
        </w:rPr>
        <w:t>у</w:t>
      </w:r>
      <w:r w:rsidR="003A6248" w:rsidRPr="005D49B8">
        <w:rPr>
          <w:rFonts w:ascii="Times New Roman" w:hAnsi="Times New Roman" w:cs="Times New Roman"/>
          <w:b/>
          <w:sz w:val="28"/>
          <w:szCs w:val="28"/>
        </w:rPr>
        <w:t xml:space="preserve"> Трифонович</w:t>
      </w:r>
      <w:r w:rsidR="003A6248">
        <w:rPr>
          <w:rFonts w:ascii="Times New Roman" w:hAnsi="Times New Roman" w:cs="Times New Roman"/>
          <w:b/>
          <w:sz w:val="28"/>
          <w:szCs w:val="28"/>
        </w:rPr>
        <w:t>у</w:t>
      </w:r>
      <w:r w:rsidR="003A6248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відсутніми графічними матеріалами.</w:t>
      </w:r>
    </w:p>
    <w:p w:rsidR="005D49B8" w:rsidRPr="00DD3600" w:rsidRDefault="005D49B8" w:rsidP="005D4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D49B8" w:rsidRPr="00DD3600" w:rsidRDefault="005D49B8" w:rsidP="008864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9B8" w:rsidRDefault="005D49B8" w:rsidP="005D49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6248" w:rsidRDefault="003A6248" w:rsidP="005D49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6248" w:rsidRDefault="003A6248" w:rsidP="005D49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D49B8" w:rsidRPr="00DD3600" w:rsidRDefault="005D49B8" w:rsidP="005D49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D49B8" w:rsidRPr="00886437" w:rsidRDefault="005D49B8" w:rsidP="005D49B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864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</w:t>
      </w:r>
      <w:r w:rsidR="006A351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 w:rsidRPr="008864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proofErr w:type="spellStart"/>
      <w:r w:rsidRPr="008864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864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5D49B8" w:rsidRPr="00886437" w:rsidRDefault="005D49B8" w:rsidP="005D49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D49B8" w:rsidRPr="00886437" w:rsidRDefault="005D49B8" w:rsidP="005D49B8">
      <w:pPr>
        <w:rPr>
          <w:i/>
        </w:rPr>
      </w:pPr>
    </w:p>
    <w:p w:rsidR="00F00C5F" w:rsidRDefault="00F00C5F"/>
    <w:sectPr w:rsidR="00F00C5F" w:rsidSect="006A351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ED"/>
    <w:rsid w:val="00121D6C"/>
    <w:rsid w:val="002150ED"/>
    <w:rsid w:val="002460F6"/>
    <w:rsid w:val="0038154F"/>
    <w:rsid w:val="003A6248"/>
    <w:rsid w:val="005D49B8"/>
    <w:rsid w:val="005E30A8"/>
    <w:rsid w:val="006A3513"/>
    <w:rsid w:val="00773638"/>
    <w:rsid w:val="008800F8"/>
    <w:rsid w:val="00886437"/>
    <w:rsid w:val="008A2A15"/>
    <w:rsid w:val="00B26AE1"/>
    <w:rsid w:val="00EB53C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96F00"/>
  <w15:docId w15:val="{C5B73850-F0F3-4C17-BABB-A6B86E2F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D49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D49B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D4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4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2021-05-17T07:47:00Z</cp:lastPrinted>
  <dcterms:created xsi:type="dcterms:W3CDTF">2021-04-19T12:16:00Z</dcterms:created>
  <dcterms:modified xsi:type="dcterms:W3CDTF">2021-05-17T07:49:00Z</dcterms:modified>
</cp:coreProperties>
</file>