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EAC" w:rsidRPr="00424D4B" w:rsidRDefault="009D1395" w:rsidP="00EF3EA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F3EAC" w:rsidRPr="00DD3600" w:rsidRDefault="00EF3EAC" w:rsidP="00EF3EA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C031BD1" wp14:editId="3E4EEEE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EAC" w:rsidRPr="00DD3600" w:rsidRDefault="00EF3EAC" w:rsidP="00EF3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F3EAC" w:rsidRPr="00DD3600" w:rsidRDefault="00EF3EAC" w:rsidP="00EF3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F3EAC" w:rsidRPr="00DD3600" w:rsidRDefault="009D1395" w:rsidP="00EF3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EF3EAC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F3EAC">
        <w:rPr>
          <w:rFonts w:ascii="Times New Roman" w:hAnsi="Times New Roman" w:cs="Times New Roman"/>
          <w:b/>
          <w:sz w:val="28"/>
          <w:szCs w:val="28"/>
        </w:rPr>
        <w:t>в</w:t>
      </w:r>
      <w:r w:rsidR="00EF3EAC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F3EAC" w:rsidRPr="00DD3600" w:rsidRDefault="00EF3EAC" w:rsidP="00EF3E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3EAC" w:rsidRPr="00DD3600" w:rsidTr="00310100">
        <w:tc>
          <w:tcPr>
            <w:tcW w:w="4790" w:type="dxa"/>
            <w:hideMark/>
          </w:tcPr>
          <w:p w:rsidR="00EF3EAC" w:rsidRPr="00DD3600" w:rsidRDefault="00EF3EAC" w:rsidP="00D93C1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93C1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F3EAC" w:rsidRPr="00DD3600" w:rsidRDefault="00EF3EAC" w:rsidP="00D93C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D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7959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bookmarkStart w:id="0" w:name="_GoBack"/>
            <w:bookmarkEnd w:id="0"/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№ </w:t>
            </w:r>
            <w:r w:rsidR="00D93C1F">
              <w:rPr>
                <w:rFonts w:ascii="Times New Roman" w:hAnsi="Times New Roman" w:cs="Times New Roman"/>
                <w:b/>
                <w:sz w:val="28"/>
                <w:szCs w:val="28"/>
              </w:rPr>
              <w:t>297</w:t>
            </w:r>
          </w:p>
        </w:tc>
      </w:tr>
      <w:tr w:rsidR="00EF3EAC" w:rsidRPr="00DD3600" w:rsidTr="00310100">
        <w:tc>
          <w:tcPr>
            <w:tcW w:w="9571" w:type="dxa"/>
            <w:gridSpan w:val="2"/>
            <w:hideMark/>
          </w:tcPr>
          <w:p w:rsidR="00EF3EAC" w:rsidRPr="00DD3600" w:rsidRDefault="00EF3EAC" w:rsidP="0031010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Гук Альони Юріївни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D1395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066213" w:rsidRPr="00066213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F3EAC" w:rsidRPr="00DD3600" w:rsidRDefault="00EF3EAC" w:rsidP="00EF3EA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F3EAC" w:rsidRPr="007C7D00" w:rsidRDefault="00EF3EAC" w:rsidP="00EF3EA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F3EAC" w:rsidRPr="00DD3600" w:rsidRDefault="00EF3EAC" w:rsidP="00EF3EA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Гук Альоні Юріївні</w:t>
      </w:r>
      <w:r w:rsidR="00D93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0,14</w:t>
      </w:r>
      <w:r w:rsidR="009D1395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F0BB9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 xml:space="preserve">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AC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3EAC" w:rsidRPr="00DD3600" w:rsidRDefault="00EF3EAC" w:rsidP="00EF3E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3EAC" w:rsidRPr="00D93C1F" w:rsidRDefault="00EF3EAC" w:rsidP="00EF3EAC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D93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</w:t>
      </w:r>
      <w:r w:rsidR="00D93C1F" w:rsidRPr="00D93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D93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proofErr w:type="spellStart"/>
      <w:r w:rsidRPr="00D93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93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EF3EAC" w:rsidRPr="00D93C1F" w:rsidRDefault="00EF3EAC" w:rsidP="00EF3EAC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42"/>
    <w:rsid w:val="00066213"/>
    <w:rsid w:val="00121D6C"/>
    <w:rsid w:val="001224D1"/>
    <w:rsid w:val="0038154F"/>
    <w:rsid w:val="00535842"/>
    <w:rsid w:val="005E30A8"/>
    <w:rsid w:val="00773638"/>
    <w:rsid w:val="0079591C"/>
    <w:rsid w:val="008800F8"/>
    <w:rsid w:val="008A2A15"/>
    <w:rsid w:val="009D1395"/>
    <w:rsid w:val="009F0BB9"/>
    <w:rsid w:val="00B26AE1"/>
    <w:rsid w:val="00D93C1F"/>
    <w:rsid w:val="00EF3EA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A1061"/>
  <w15:docId w15:val="{3EC5852D-2797-4211-9FF0-75FC63DF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F3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F3EA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F3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F3E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2021-05-13T08:14:00Z</cp:lastPrinted>
  <dcterms:created xsi:type="dcterms:W3CDTF">2021-04-19T06:44:00Z</dcterms:created>
  <dcterms:modified xsi:type="dcterms:W3CDTF">2021-05-13T08:29:00Z</dcterms:modified>
</cp:coreProperties>
</file>