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6F4" w:rsidRPr="00424D4B" w:rsidRDefault="00E35590" w:rsidP="000B66F4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0B66F4" w:rsidRPr="00DD3600" w:rsidRDefault="000B66F4" w:rsidP="000B66F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15F8831" wp14:editId="58F8A92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6F4" w:rsidRPr="00DD3600" w:rsidRDefault="000B66F4" w:rsidP="000B66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B66F4" w:rsidRPr="00DD3600" w:rsidRDefault="000B66F4" w:rsidP="000B66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B66F4" w:rsidRPr="00DD3600" w:rsidRDefault="00E35590" w:rsidP="000B66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0B66F4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0B66F4">
        <w:rPr>
          <w:rFonts w:ascii="Times New Roman" w:hAnsi="Times New Roman" w:cs="Times New Roman"/>
          <w:b/>
          <w:sz w:val="28"/>
          <w:szCs w:val="28"/>
        </w:rPr>
        <w:t>в</w:t>
      </w:r>
      <w:r w:rsidR="000B66F4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0B66F4" w:rsidRPr="00DD3600" w:rsidRDefault="000B66F4" w:rsidP="000B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B66F4" w:rsidRPr="00DD3600" w:rsidTr="005900CE">
        <w:tc>
          <w:tcPr>
            <w:tcW w:w="4790" w:type="dxa"/>
            <w:hideMark/>
          </w:tcPr>
          <w:p w:rsidR="000B66F4" w:rsidRPr="00DD3600" w:rsidRDefault="000B66F4" w:rsidP="002A4A9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A4A9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2A4A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B66F4" w:rsidRPr="00DD3600" w:rsidRDefault="000B66F4" w:rsidP="002A4A9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2A4A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2A4A90">
              <w:rPr>
                <w:rFonts w:ascii="Times New Roman" w:hAnsi="Times New Roman" w:cs="Times New Roman"/>
                <w:b/>
                <w:sz w:val="28"/>
                <w:szCs w:val="28"/>
              </w:rPr>
              <w:t>311</w:t>
            </w:r>
          </w:p>
        </w:tc>
      </w:tr>
      <w:tr w:rsidR="000B66F4" w:rsidRPr="00DD3600" w:rsidTr="005900CE">
        <w:tc>
          <w:tcPr>
            <w:tcW w:w="9571" w:type="dxa"/>
            <w:gridSpan w:val="2"/>
            <w:hideMark/>
          </w:tcPr>
          <w:p w:rsidR="000B66F4" w:rsidRPr="00DD3600" w:rsidRDefault="000B66F4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B66F4" w:rsidRPr="00DD3600" w:rsidRDefault="000B66F4" w:rsidP="000B66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B66F4" w:rsidRPr="00DD3600" w:rsidRDefault="000B66F4" w:rsidP="000B66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0B66F4" w:rsidRPr="00DD3600" w:rsidRDefault="000B66F4" w:rsidP="000B66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0B66F4" w:rsidRPr="00DD3600" w:rsidRDefault="000B66F4" w:rsidP="000B66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0B66F4" w:rsidRPr="00DD3600" w:rsidRDefault="000B66F4" w:rsidP="000B66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B66F4" w:rsidRPr="00DD3600" w:rsidRDefault="000B66F4" w:rsidP="000B66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Козьменко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Ольги Миколаївни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E41CC3">
        <w:rPr>
          <w:rFonts w:ascii="Times New Roman" w:hAnsi="Times New Roman" w:cs="Times New Roman"/>
          <w:sz w:val="28"/>
          <w:szCs w:val="28"/>
        </w:rPr>
        <w:t>Стар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CD3554" w:rsidRPr="00CD3554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0B66F4" w:rsidRPr="00DD3600" w:rsidRDefault="000B66F4" w:rsidP="000B66F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B66F4" w:rsidRPr="00DD3600" w:rsidRDefault="000B66F4" w:rsidP="000B66F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0B66F4" w:rsidRPr="007C7D00" w:rsidRDefault="000B66F4" w:rsidP="000B66F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0B66F4" w:rsidRPr="00DD3600" w:rsidRDefault="000B66F4" w:rsidP="000B66F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B66F4" w:rsidRPr="00DD3600" w:rsidRDefault="000B66F4" w:rsidP="000B66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Козьменко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Ользі Миколаївні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0,1</w:t>
      </w:r>
      <w:r w:rsidR="00A71F10">
        <w:rPr>
          <w:rFonts w:ascii="Times New Roman" w:hAnsi="Times New Roman" w:cs="Times New Roman"/>
          <w:sz w:val="28"/>
          <w:szCs w:val="28"/>
        </w:rPr>
        <w:t>273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A71F10">
        <w:rPr>
          <w:rFonts w:ascii="Times New Roman" w:hAnsi="Times New Roman" w:cs="Times New Roman"/>
          <w:sz w:val="28"/>
          <w:szCs w:val="28"/>
        </w:rPr>
        <w:t>Стар</w:t>
      </w:r>
      <w:r w:rsidR="00E35590">
        <w:rPr>
          <w:rFonts w:ascii="Times New Roman" w:hAnsi="Times New Roman" w:cs="Times New Roman"/>
          <w:sz w:val="28"/>
          <w:szCs w:val="28"/>
        </w:rPr>
        <w:t>і Петрівці</w:t>
      </w:r>
      <w:r w:rsidR="00D6591D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0B66F4" w:rsidRPr="00DD3600" w:rsidRDefault="000B66F4" w:rsidP="000B66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66F4" w:rsidRPr="00DD3600" w:rsidRDefault="000B66F4" w:rsidP="000B66F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6F4" w:rsidRDefault="000B66F4" w:rsidP="000B66F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6F4" w:rsidRPr="00DD3600" w:rsidRDefault="000B66F4" w:rsidP="000B66F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6F4" w:rsidRPr="00E35590" w:rsidRDefault="000B66F4" w:rsidP="000B66F4">
      <w:pPr>
        <w:spacing w:after="0" w:line="240" w:lineRule="auto"/>
        <w:jc w:val="both"/>
        <w:rPr>
          <w:i/>
        </w:rPr>
      </w:pPr>
      <w:r w:rsidRPr="00E3559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</w:t>
      </w:r>
      <w:r w:rsidR="002A4A9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bookmarkStart w:id="0" w:name="_GoBack"/>
      <w:bookmarkEnd w:id="0"/>
      <w:r w:rsidRPr="00E3559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proofErr w:type="spellStart"/>
      <w:r w:rsidRPr="00E3559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3559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E35590" w:rsidRDefault="00F00C5F">
      <w:pPr>
        <w:rPr>
          <w:i/>
        </w:rPr>
      </w:pPr>
    </w:p>
    <w:sectPr w:rsidR="00F00C5F" w:rsidRPr="00E355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7BA"/>
    <w:rsid w:val="000B66F4"/>
    <w:rsid w:val="00121D6C"/>
    <w:rsid w:val="002A4A90"/>
    <w:rsid w:val="0038154F"/>
    <w:rsid w:val="005E30A8"/>
    <w:rsid w:val="00773638"/>
    <w:rsid w:val="008800F8"/>
    <w:rsid w:val="008A2A15"/>
    <w:rsid w:val="008E4139"/>
    <w:rsid w:val="00A71F10"/>
    <w:rsid w:val="00B26AE1"/>
    <w:rsid w:val="00CD3554"/>
    <w:rsid w:val="00D6591D"/>
    <w:rsid w:val="00E35590"/>
    <w:rsid w:val="00E41CC3"/>
    <w:rsid w:val="00F00C5F"/>
    <w:rsid w:val="00FB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A0800"/>
  <w15:docId w15:val="{73447E3B-D2A2-4F78-97F7-F116B687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B66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B66F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B6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B66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2021-05-14T09:09:00Z</cp:lastPrinted>
  <dcterms:created xsi:type="dcterms:W3CDTF">2021-04-19T12:32:00Z</dcterms:created>
  <dcterms:modified xsi:type="dcterms:W3CDTF">2021-05-14T09:09:00Z</dcterms:modified>
</cp:coreProperties>
</file>