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C9" w:rsidRPr="00424D4B" w:rsidRDefault="00DB100D" w:rsidP="00E37BC9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37BC9" w:rsidRPr="00DD3600" w:rsidRDefault="00E37BC9" w:rsidP="00E37BC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3208FC9" wp14:editId="3338C74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BC9" w:rsidRPr="00DD3600" w:rsidRDefault="00E37BC9" w:rsidP="00E37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37BC9" w:rsidRPr="00DD3600" w:rsidRDefault="00E37BC9" w:rsidP="00E37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37BC9" w:rsidRPr="00DD3600" w:rsidRDefault="00DB100D" w:rsidP="00E37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E37BC9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37BC9">
        <w:rPr>
          <w:rFonts w:ascii="Times New Roman" w:hAnsi="Times New Roman" w:cs="Times New Roman"/>
          <w:b/>
          <w:sz w:val="28"/>
          <w:szCs w:val="28"/>
        </w:rPr>
        <w:t>в</w:t>
      </w:r>
      <w:r w:rsidR="00E37BC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37BC9" w:rsidRPr="00DD3600" w:rsidRDefault="00E37BC9" w:rsidP="00E37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7BC9" w:rsidRPr="00DD3600" w:rsidTr="005900CE">
        <w:tc>
          <w:tcPr>
            <w:tcW w:w="4790" w:type="dxa"/>
            <w:hideMark/>
          </w:tcPr>
          <w:p w:rsidR="00E37BC9" w:rsidRPr="00DD3600" w:rsidRDefault="00E37BC9" w:rsidP="00DB100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B100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B10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37BC9" w:rsidRPr="00DD3600" w:rsidRDefault="00E37BC9" w:rsidP="00DB100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DB10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№ 307</w:t>
            </w:r>
          </w:p>
        </w:tc>
      </w:tr>
      <w:tr w:rsidR="00E37BC9" w:rsidRPr="00DD3600" w:rsidTr="005900CE">
        <w:tc>
          <w:tcPr>
            <w:tcW w:w="9571" w:type="dxa"/>
            <w:gridSpan w:val="2"/>
            <w:hideMark/>
          </w:tcPr>
          <w:p w:rsidR="00E37BC9" w:rsidRPr="00DD3600" w:rsidRDefault="00E37BC9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Демченко Михайла Сергійовича </w:t>
      </w:r>
      <w:r w:rsidRPr="00DB100D">
        <w:rPr>
          <w:rFonts w:ascii="Times New Roman" w:hAnsi="Times New Roman" w:cs="Times New Roman"/>
          <w:sz w:val="28"/>
          <w:szCs w:val="28"/>
        </w:rPr>
        <w:t xml:space="preserve">від 08.04.2021 р. №№Д-429, Д-430, Д-431, Д-432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</w:t>
      </w:r>
      <w:r w:rsidR="00C90B9A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C90B9A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90B9A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0B9A">
        <w:rPr>
          <w:rFonts w:ascii="Times New Roman" w:hAnsi="Times New Roman" w:cs="Times New Roman"/>
          <w:sz w:val="28"/>
          <w:szCs w:val="28"/>
        </w:rPr>
        <w:t xml:space="preserve">селі Лютіж </w:t>
      </w:r>
      <w:r w:rsidR="00C649AD">
        <w:rPr>
          <w:rFonts w:ascii="Times New Roman" w:hAnsi="Times New Roman" w:cs="Times New Roman"/>
          <w:sz w:val="28"/>
          <w:szCs w:val="28"/>
        </w:rPr>
        <w:t xml:space="preserve">Петрівської сільської ради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37BC9" w:rsidRPr="00DD3600" w:rsidRDefault="00E37BC9" w:rsidP="00E37BC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37BC9" w:rsidRPr="007C7D00" w:rsidRDefault="00E37BC9" w:rsidP="00E37BC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37BC9" w:rsidRPr="00DD3600" w:rsidRDefault="00E37BC9" w:rsidP="00E37BC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7BC9" w:rsidRPr="00DD3600" w:rsidRDefault="00E37BC9" w:rsidP="00DB10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90B9A">
        <w:rPr>
          <w:rFonts w:ascii="Times New Roman" w:hAnsi="Times New Roman" w:cs="Times New Roman"/>
          <w:b/>
          <w:sz w:val="28"/>
          <w:szCs w:val="28"/>
        </w:rPr>
        <w:t>Демченку Михайлу Сергійовичу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C90B9A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C90B9A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90B9A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 w:rsidR="00DB100D">
        <w:rPr>
          <w:rFonts w:ascii="Times New Roman" w:hAnsi="Times New Roman" w:cs="Times New Roman"/>
          <w:sz w:val="28"/>
          <w:szCs w:val="28"/>
        </w:rPr>
        <w:t xml:space="preserve"> в селах</w:t>
      </w:r>
      <w:r>
        <w:rPr>
          <w:rFonts w:ascii="Times New Roman" w:hAnsi="Times New Roman" w:cs="Times New Roman"/>
          <w:sz w:val="28"/>
          <w:szCs w:val="28"/>
        </w:rPr>
        <w:t xml:space="preserve"> Нові Петрівці</w:t>
      </w:r>
      <w:r w:rsidR="00DB100D">
        <w:rPr>
          <w:rFonts w:ascii="Times New Roman" w:hAnsi="Times New Roman" w:cs="Times New Roman"/>
          <w:sz w:val="28"/>
          <w:szCs w:val="28"/>
        </w:rPr>
        <w:t xml:space="preserve"> та </w:t>
      </w:r>
      <w:r w:rsidR="00C90B9A">
        <w:rPr>
          <w:rFonts w:ascii="Times New Roman" w:hAnsi="Times New Roman" w:cs="Times New Roman"/>
          <w:sz w:val="28"/>
          <w:szCs w:val="28"/>
        </w:rPr>
        <w:t>Лютіж</w:t>
      </w:r>
      <w:r w:rsidR="00C649A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FF3872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FF3872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FF387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FF387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FF387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7BC9" w:rsidRPr="00DD3600" w:rsidRDefault="00E37BC9" w:rsidP="00DB10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C9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7BC9" w:rsidRPr="00DD3600" w:rsidRDefault="00E37BC9" w:rsidP="00E37B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7BC9" w:rsidRPr="00DB100D" w:rsidRDefault="00E37BC9" w:rsidP="00FF3872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B10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</w:t>
      </w:r>
      <w:r w:rsidR="00DB10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DB10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DB10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B10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DB100D" w:rsidRDefault="00F00C5F">
      <w:pPr>
        <w:rPr>
          <w:i/>
        </w:rPr>
      </w:pPr>
    </w:p>
    <w:sectPr w:rsidR="00F00C5F" w:rsidRPr="00DB10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CE"/>
    <w:rsid w:val="00121D6C"/>
    <w:rsid w:val="00166ECE"/>
    <w:rsid w:val="0038154F"/>
    <w:rsid w:val="00510946"/>
    <w:rsid w:val="005E30A8"/>
    <w:rsid w:val="00773638"/>
    <w:rsid w:val="008800F8"/>
    <w:rsid w:val="008A2A15"/>
    <w:rsid w:val="00B26AE1"/>
    <w:rsid w:val="00C649AD"/>
    <w:rsid w:val="00C90B9A"/>
    <w:rsid w:val="00DB100D"/>
    <w:rsid w:val="00E37BC9"/>
    <w:rsid w:val="00F00C5F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A427"/>
  <w15:docId w15:val="{995F19D6-21E1-42AF-B5EA-1A8A4AEC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37B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37BC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37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7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2021-05-14T08:59:00Z</cp:lastPrinted>
  <dcterms:created xsi:type="dcterms:W3CDTF">2021-04-19T12:08:00Z</dcterms:created>
  <dcterms:modified xsi:type="dcterms:W3CDTF">2021-05-14T08:59:00Z</dcterms:modified>
</cp:coreProperties>
</file>