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6BC" w:rsidRPr="00424D4B" w:rsidRDefault="002676BC" w:rsidP="00793BB1">
      <w:pPr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424D4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676BC" w:rsidRPr="00DD3600" w:rsidRDefault="002676BC" w:rsidP="002676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02FEA32" wp14:editId="393850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6BC" w:rsidRPr="00DD3600" w:rsidRDefault="002676BC" w:rsidP="00267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676BC" w:rsidRPr="00DD3600" w:rsidRDefault="002676BC" w:rsidP="00267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676BC" w:rsidRPr="00DD3600" w:rsidRDefault="0009647E" w:rsidP="00267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676BC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676BC">
        <w:rPr>
          <w:rFonts w:ascii="Times New Roman" w:hAnsi="Times New Roman" w:cs="Times New Roman"/>
          <w:b/>
          <w:sz w:val="28"/>
          <w:szCs w:val="28"/>
        </w:rPr>
        <w:t>в</w:t>
      </w:r>
      <w:r w:rsidR="002676B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676BC" w:rsidRPr="00DD3600" w:rsidRDefault="002676BC" w:rsidP="00267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76BC" w:rsidRPr="00DD3600" w:rsidTr="00EB2D57">
        <w:tc>
          <w:tcPr>
            <w:tcW w:w="4790" w:type="dxa"/>
            <w:hideMark/>
          </w:tcPr>
          <w:p w:rsidR="002676BC" w:rsidRPr="00DD3600" w:rsidRDefault="002676BC" w:rsidP="00EB2D5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BB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676BC" w:rsidRPr="00DD3600" w:rsidRDefault="002676BC" w:rsidP="00EB2D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79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607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79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323</w:t>
            </w:r>
          </w:p>
        </w:tc>
      </w:tr>
      <w:tr w:rsidR="002676BC" w:rsidRPr="00DD3600" w:rsidTr="00EB2D57">
        <w:tc>
          <w:tcPr>
            <w:tcW w:w="9571" w:type="dxa"/>
            <w:gridSpan w:val="2"/>
            <w:hideMark/>
          </w:tcPr>
          <w:p w:rsidR="002676BC" w:rsidRPr="00DD3600" w:rsidRDefault="002676BC" w:rsidP="00EB2D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76BC" w:rsidRPr="00DD3600" w:rsidRDefault="002676BC" w:rsidP="00A12A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3600">
        <w:rPr>
          <w:rFonts w:ascii="Times New Roman" w:hAnsi="Times New Roman" w:cs="Times New Roman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Сови Романа Ігоровича від 08.04.2021 р. №№С-441, С-440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>, селі Старі Петрівці</w:t>
      </w:r>
      <w:r w:rsidR="00E6725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676BC" w:rsidRPr="00DD3600" w:rsidRDefault="002676BC" w:rsidP="002676B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676BC" w:rsidRPr="007C7D00" w:rsidRDefault="002676BC" w:rsidP="002676B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676BC" w:rsidRPr="00DD3600" w:rsidRDefault="002676BC" w:rsidP="002676B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6BC" w:rsidRPr="00DD3600" w:rsidRDefault="002676BC" w:rsidP="00793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5719A">
        <w:rPr>
          <w:rFonts w:ascii="Times New Roman" w:hAnsi="Times New Roman" w:cs="Times New Roman"/>
          <w:b/>
          <w:sz w:val="28"/>
          <w:szCs w:val="28"/>
        </w:rPr>
        <w:t>Сові Роману Ігоровичу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2A4E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селі Нові Петрівці, Старі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76BC" w:rsidRPr="00DD3600" w:rsidRDefault="002676BC" w:rsidP="00793B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6BC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6BC" w:rsidRPr="00DD3600" w:rsidRDefault="002676BC" w:rsidP="002676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6BC" w:rsidRPr="00793BB1" w:rsidRDefault="002676BC" w:rsidP="002676BC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93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Сільський голова                                    </w:t>
      </w:r>
      <w:r w:rsidR="00A12A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793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A12A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793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793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93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793BB1" w:rsidRDefault="00F00C5F">
      <w:pPr>
        <w:rPr>
          <w:i/>
        </w:rPr>
      </w:pPr>
    </w:p>
    <w:sectPr w:rsidR="00F00C5F" w:rsidRPr="00793B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15"/>
    <w:rsid w:val="0009647E"/>
    <w:rsid w:val="00121D6C"/>
    <w:rsid w:val="001E0E4F"/>
    <w:rsid w:val="002676BC"/>
    <w:rsid w:val="0038154F"/>
    <w:rsid w:val="0055719A"/>
    <w:rsid w:val="005E30A8"/>
    <w:rsid w:val="006075C8"/>
    <w:rsid w:val="00773638"/>
    <w:rsid w:val="00793BB1"/>
    <w:rsid w:val="008800F8"/>
    <w:rsid w:val="008A2A15"/>
    <w:rsid w:val="00A12A4E"/>
    <w:rsid w:val="00B26AE1"/>
    <w:rsid w:val="00C6391F"/>
    <w:rsid w:val="00CB7515"/>
    <w:rsid w:val="00E6725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14E05"/>
  <w15:docId w15:val="{88C925A1-2E12-40A5-BC8B-7295F47C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676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676B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6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7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2021-05-17T07:29:00Z</cp:lastPrinted>
  <dcterms:created xsi:type="dcterms:W3CDTF">2021-04-20T05:50:00Z</dcterms:created>
  <dcterms:modified xsi:type="dcterms:W3CDTF">2021-05-17T07:29:00Z</dcterms:modified>
</cp:coreProperties>
</file>