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C53" w:rsidRPr="00424D4B" w:rsidRDefault="005B22D4" w:rsidP="00513C53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13C53" w:rsidRPr="00DD3600" w:rsidRDefault="00513C53" w:rsidP="00513C5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E5FFB1B" wp14:editId="63310FB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C53" w:rsidRPr="00DD3600" w:rsidRDefault="00513C53" w:rsidP="00513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13C53" w:rsidRPr="00DD3600" w:rsidRDefault="00513C53" w:rsidP="00513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13C53" w:rsidRPr="00DD3600" w:rsidRDefault="005B22D4" w:rsidP="00513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513C53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513C53">
        <w:rPr>
          <w:rFonts w:ascii="Times New Roman" w:hAnsi="Times New Roman" w:cs="Times New Roman"/>
          <w:b/>
          <w:sz w:val="28"/>
          <w:szCs w:val="28"/>
        </w:rPr>
        <w:t>в</w:t>
      </w:r>
      <w:r w:rsidR="00513C53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13C53" w:rsidRPr="00DD3600" w:rsidRDefault="00513C53" w:rsidP="00513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13C53" w:rsidRPr="00DD3600" w:rsidTr="00855486">
        <w:tc>
          <w:tcPr>
            <w:tcW w:w="4790" w:type="dxa"/>
            <w:hideMark/>
          </w:tcPr>
          <w:p w:rsidR="00513C53" w:rsidRPr="00DD3600" w:rsidRDefault="00513C53" w:rsidP="00F7592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7592B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F75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1138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13C53" w:rsidRPr="00DD3600" w:rsidRDefault="00513C53" w:rsidP="00F7592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F75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№ </w:t>
            </w:r>
            <w:r w:rsidR="00F7592B">
              <w:rPr>
                <w:rFonts w:ascii="Times New Roman" w:hAnsi="Times New Roman" w:cs="Times New Roman"/>
                <w:b/>
                <w:sz w:val="28"/>
                <w:szCs w:val="28"/>
              </w:rPr>
              <w:t>295</w:t>
            </w:r>
          </w:p>
        </w:tc>
      </w:tr>
      <w:tr w:rsidR="00513C53" w:rsidRPr="00DD3600" w:rsidTr="00855486">
        <w:tc>
          <w:tcPr>
            <w:tcW w:w="9571" w:type="dxa"/>
            <w:gridSpan w:val="2"/>
            <w:hideMark/>
          </w:tcPr>
          <w:p w:rsidR="00513C53" w:rsidRPr="00DD3600" w:rsidRDefault="00513C53" w:rsidP="0085548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13C53" w:rsidRPr="00DD3600" w:rsidRDefault="00513C53" w:rsidP="00513C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13C53" w:rsidRPr="00DD3600" w:rsidRDefault="00513C53" w:rsidP="00513C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13C53" w:rsidRPr="00DD3600" w:rsidRDefault="00513C53" w:rsidP="00513C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513C53" w:rsidRPr="00DD3600" w:rsidRDefault="00513C53" w:rsidP="00513C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13C53" w:rsidRPr="00DD3600" w:rsidRDefault="00513C53" w:rsidP="00513C5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13C53" w:rsidRPr="00DD3600" w:rsidRDefault="00513C53" w:rsidP="00513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Гончаренка Олександра Володимировича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14CE">
        <w:rPr>
          <w:rFonts w:ascii="Times New Roman" w:hAnsi="Times New Roman" w:cs="Times New Roman"/>
          <w:sz w:val="28"/>
          <w:szCs w:val="28"/>
        </w:rPr>
        <w:t xml:space="preserve">від 25.02.2021 р. №Г-206, Г-208, Г-209, від 03.03.2021 р. №Г-234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4014CE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4014CE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4014CE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7B42FC"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="007B42FC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7B42FC">
        <w:rPr>
          <w:rFonts w:ascii="Times New Roman" w:hAnsi="Times New Roman" w:cs="Times New Roman"/>
          <w:sz w:val="28"/>
          <w:szCs w:val="28"/>
        </w:rPr>
        <w:t>Старі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0A17F2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0A17F2">
        <w:rPr>
          <w:rFonts w:ascii="Times New Roman" w:eastAsia="Times New Roman" w:hAnsi="Times New Roman" w:cs="Times New Roman"/>
          <w:sz w:val="28"/>
          <w:szCs w:val="28"/>
        </w:rPr>
        <w:t>статтею 118 Земельного кодексу України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13C53" w:rsidRPr="00DD3600" w:rsidRDefault="00513C53" w:rsidP="00513C5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13C53" w:rsidRPr="00DD3600" w:rsidRDefault="00513C53" w:rsidP="00513C5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13C53" w:rsidRPr="007C7D00" w:rsidRDefault="00513C53" w:rsidP="00513C53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13C53" w:rsidRPr="00DD3600" w:rsidRDefault="00513C53" w:rsidP="00513C5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13C53" w:rsidRDefault="00513C53" w:rsidP="005B22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7B42FC">
        <w:rPr>
          <w:rFonts w:ascii="Times New Roman" w:hAnsi="Times New Roman" w:cs="Times New Roman"/>
          <w:b/>
          <w:sz w:val="28"/>
          <w:szCs w:val="28"/>
        </w:rPr>
        <w:t xml:space="preserve">Гончаренку Олександру </w:t>
      </w:r>
      <w:r>
        <w:rPr>
          <w:rFonts w:ascii="Times New Roman" w:hAnsi="Times New Roman" w:cs="Times New Roman"/>
          <w:b/>
          <w:sz w:val="28"/>
          <w:szCs w:val="28"/>
        </w:rPr>
        <w:t xml:space="preserve">Володимировичу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7B42FC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7B42FC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7B42FC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CA63D5"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="00CA63D5">
        <w:rPr>
          <w:rFonts w:ascii="Times New Roman" w:hAnsi="Times New Roman" w:cs="Times New Roman"/>
          <w:sz w:val="28"/>
          <w:szCs w:val="28"/>
        </w:rPr>
        <w:t xml:space="preserve"> </w:t>
      </w:r>
      <w:r w:rsidR="00CA63D5"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CA63D5">
        <w:rPr>
          <w:rFonts w:ascii="Times New Roman" w:hAnsi="Times New Roman" w:cs="Times New Roman"/>
          <w:sz w:val="28"/>
          <w:szCs w:val="28"/>
        </w:rPr>
        <w:t>Старі Петрівці</w:t>
      </w:r>
      <w:r w:rsidR="00CA63D5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42A39">
        <w:rPr>
          <w:rFonts w:ascii="Times New Roman" w:eastAsia="Times New Roman" w:hAnsi="Times New Roman" w:cs="Times New Roman"/>
          <w:sz w:val="28"/>
          <w:szCs w:val="28"/>
        </w:rPr>
        <w:t xml:space="preserve">з невідповідністю 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місця розташування </w:t>
      </w:r>
      <w:r w:rsidR="004027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земельних ділянок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енеральн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="001B3F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му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населен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ого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пункт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3C53" w:rsidRPr="00DD3600" w:rsidRDefault="00513C53" w:rsidP="00513C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13C53" w:rsidRPr="00DD3600" w:rsidRDefault="00513C53" w:rsidP="005B22D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C53" w:rsidRDefault="00513C53" w:rsidP="00513C5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3C53" w:rsidRDefault="00513C53" w:rsidP="00513C5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270F" w:rsidRPr="00DD3600" w:rsidRDefault="0040270F" w:rsidP="00513C5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3C53" w:rsidRPr="005B22D4" w:rsidRDefault="00513C53" w:rsidP="00513C5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5B22D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</w:t>
      </w:r>
      <w:r w:rsidR="00F759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bookmarkStart w:id="0" w:name="_GoBack"/>
      <w:bookmarkEnd w:id="0"/>
      <w:r w:rsidR="00F759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5B22D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proofErr w:type="spellStart"/>
      <w:r w:rsidRPr="005B22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5B22D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513C53" w:rsidRPr="005B22D4" w:rsidRDefault="00513C53" w:rsidP="00513C5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D8F"/>
    <w:rsid w:val="00121D6C"/>
    <w:rsid w:val="001B3F83"/>
    <w:rsid w:val="00223CE7"/>
    <w:rsid w:val="00232A2D"/>
    <w:rsid w:val="0038154F"/>
    <w:rsid w:val="004014CE"/>
    <w:rsid w:val="0040270F"/>
    <w:rsid w:val="00513C53"/>
    <w:rsid w:val="005B22D4"/>
    <w:rsid w:val="005C4465"/>
    <w:rsid w:val="005E30A8"/>
    <w:rsid w:val="00711380"/>
    <w:rsid w:val="00773638"/>
    <w:rsid w:val="007B42FC"/>
    <w:rsid w:val="008800F8"/>
    <w:rsid w:val="008A2A15"/>
    <w:rsid w:val="008E68B6"/>
    <w:rsid w:val="00B26AE1"/>
    <w:rsid w:val="00B86D8F"/>
    <w:rsid w:val="00CA63D5"/>
    <w:rsid w:val="00F00C5F"/>
    <w:rsid w:val="00F7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A1C93"/>
  <w15:docId w15:val="{91C23F2B-B7E0-4133-9B79-F1283E581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13C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13C5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13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13C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2021-05-13T05:44:00Z</cp:lastPrinted>
  <dcterms:created xsi:type="dcterms:W3CDTF">2021-04-19T06:26:00Z</dcterms:created>
  <dcterms:modified xsi:type="dcterms:W3CDTF">2021-05-13T05:45:00Z</dcterms:modified>
</cp:coreProperties>
</file>