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4035" w:rsidRPr="00424D4B" w:rsidRDefault="00371D9D" w:rsidP="00844035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</w:p>
    <w:p w:rsidR="00844035" w:rsidRPr="00DD3600" w:rsidRDefault="00844035" w:rsidP="00844035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501F2580" wp14:editId="55EE7225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035" w:rsidRPr="00DD3600" w:rsidRDefault="00844035" w:rsidP="008440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844035" w:rsidRPr="00DD3600" w:rsidRDefault="00844035" w:rsidP="008440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844035" w:rsidRPr="00DD3600" w:rsidRDefault="00371D9D" w:rsidP="008440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Шоста</w:t>
      </w:r>
      <w:r w:rsidR="00844035" w:rsidRPr="00DD3600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 w:rsidR="00844035">
        <w:rPr>
          <w:rFonts w:ascii="Times New Roman" w:hAnsi="Times New Roman" w:cs="Times New Roman"/>
          <w:b/>
          <w:sz w:val="28"/>
          <w:szCs w:val="28"/>
        </w:rPr>
        <w:t>в</w:t>
      </w:r>
      <w:r w:rsidR="00844035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844035" w:rsidRPr="00DD3600" w:rsidRDefault="00844035" w:rsidP="00844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44035" w:rsidRPr="00DD3600" w:rsidTr="00351356">
        <w:tc>
          <w:tcPr>
            <w:tcW w:w="4790" w:type="dxa"/>
            <w:hideMark/>
          </w:tcPr>
          <w:p w:rsidR="00844035" w:rsidRPr="00DD3600" w:rsidRDefault="00844035" w:rsidP="00CE5869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CE586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29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CE58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квітня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844035" w:rsidRPr="00DD3600" w:rsidRDefault="00844035" w:rsidP="00CE5869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</w:t>
            </w:r>
            <w:r w:rsidR="00CE58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№ </w:t>
            </w:r>
            <w:r w:rsidR="00CE5869">
              <w:rPr>
                <w:rFonts w:ascii="Times New Roman" w:hAnsi="Times New Roman" w:cs="Times New Roman"/>
                <w:b/>
                <w:sz w:val="28"/>
                <w:szCs w:val="28"/>
              </w:rPr>
              <w:t>296</w:t>
            </w:r>
          </w:p>
        </w:tc>
      </w:tr>
      <w:tr w:rsidR="00844035" w:rsidRPr="00DD3600" w:rsidTr="00351356">
        <w:tc>
          <w:tcPr>
            <w:tcW w:w="9571" w:type="dxa"/>
            <w:gridSpan w:val="2"/>
            <w:hideMark/>
          </w:tcPr>
          <w:p w:rsidR="00844035" w:rsidRPr="00DD3600" w:rsidRDefault="00844035" w:rsidP="00351356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844035" w:rsidRPr="00DD3600" w:rsidRDefault="00844035" w:rsidP="0084403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844035" w:rsidRPr="00DD3600" w:rsidRDefault="00844035" w:rsidP="0084403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844035" w:rsidRPr="00DD3600" w:rsidRDefault="00844035" w:rsidP="0084403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844035" w:rsidRPr="00DD3600" w:rsidRDefault="00844035" w:rsidP="0084403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844035" w:rsidRPr="00DD3600" w:rsidRDefault="00844035" w:rsidP="0084403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844035" w:rsidRPr="00DD3600" w:rsidRDefault="00844035" w:rsidP="008440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 xml:space="preserve">клопотання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>
        <w:rPr>
          <w:rFonts w:ascii="Times New Roman" w:hAnsi="Times New Roman" w:cs="Times New Roman"/>
          <w:b/>
          <w:sz w:val="28"/>
          <w:szCs w:val="28"/>
        </w:rPr>
        <w:t xml:space="preserve">Гончарука Ігоря Сергійовича </w:t>
      </w:r>
      <w:r>
        <w:rPr>
          <w:rFonts w:ascii="Times New Roman" w:hAnsi="Times New Roman" w:cs="Times New Roman"/>
          <w:sz w:val="28"/>
          <w:szCs w:val="28"/>
        </w:rPr>
        <w:t xml:space="preserve"> про </w:t>
      </w:r>
      <w:r w:rsidRPr="00DD3600">
        <w:rPr>
          <w:rFonts w:ascii="Times New Roman" w:hAnsi="Times New Roman" w:cs="Times New Roman"/>
          <w:sz w:val="28"/>
          <w:szCs w:val="28"/>
        </w:rPr>
        <w:t>надан</w:t>
      </w:r>
      <w:r>
        <w:rPr>
          <w:rFonts w:ascii="Times New Roman" w:hAnsi="Times New Roman" w:cs="Times New Roman"/>
          <w:sz w:val="28"/>
          <w:szCs w:val="28"/>
        </w:rPr>
        <w:t>ня дозволу на розроблення проекту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DE378F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та споруд (присадибн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E378F">
        <w:rPr>
          <w:rFonts w:ascii="Times New Roman" w:hAnsi="Times New Roman" w:cs="Times New Roman"/>
          <w:sz w:val="28"/>
          <w:szCs w:val="28"/>
        </w:rPr>
        <w:t xml:space="preserve">  ділянк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E378F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>
        <w:rPr>
          <w:rFonts w:ascii="Times New Roman" w:hAnsi="Times New Roman" w:cs="Times New Roman"/>
          <w:sz w:val="28"/>
          <w:szCs w:val="28"/>
        </w:rPr>
        <w:t>Нов</w:t>
      </w:r>
      <w:r w:rsidRPr="00DD3600">
        <w:rPr>
          <w:rFonts w:ascii="Times New Roman" w:hAnsi="Times New Roman" w:cs="Times New Roman"/>
          <w:sz w:val="28"/>
          <w:szCs w:val="28"/>
        </w:rPr>
        <w:t>і Петрівці</w:t>
      </w:r>
      <w:r w:rsidR="001D18CB" w:rsidRPr="001D18CB"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області, керуючись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844035" w:rsidRPr="00DD3600" w:rsidRDefault="00844035" w:rsidP="00844035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844035" w:rsidRPr="00DD3600" w:rsidRDefault="00844035" w:rsidP="00844035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844035" w:rsidRPr="007C7D00" w:rsidRDefault="00844035" w:rsidP="00844035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844035" w:rsidRPr="00DD3600" w:rsidRDefault="00844035" w:rsidP="00844035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44035" w:rsidRPr="00DD3600" w:rsidRDefault="00844035" w:rsidP="00371D9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>
        <w:rPr>
          <w:rFonts w:ascii="Times New Roman" w:hAnsi="Times New Roman" w:cs="Times New Roman"/>
          <w:b/>
          <w:sz w:val="28"/>
          <w:szCs w:val="28"/>
        </w:rPr>
        <w:t xml:space="preserve">Гончаруку Ігорю Сергійовичу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>в наданні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8A4DAA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та споруд (присадибн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A4DAA">
        <w:rPr>
          <w:rFonts w:ascii="Times New Roman" w:hAnsi="Times New Roman" w:cs="Times New Roman"/>
          <w:sz w:val="28"/>
          <w:szCs w:val="28"/>
        </w:rPr>
        <w:t xml:space="preserve">  ділянк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A4DA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орієнтовною площею 0,</w:t>
      </w:r>
      <w:r w:rsidR="00F6295A">
        <w:rPr>
          <w:rFonts w:ascii="Times New Roman" w:hAnsi="Times New Roman" w:cs="Times New Roman"/>
          <w:sz w:val="28"/>
          <w:szCs w:val="28"/>
        </w:rPr>
        <w:t>12</w:t>
      </w:r>
      <w:r w:rsidR="00371D9D">
        <w:rPr>
          <w:rFonts w:ascii="Times New Roman" w:hAnsi="Times New Roman" w:cs="Times New Roman"/>
          <w:sz w:val="28"/>
          <w:szCs w:val="28"/>
        </w:rPr>
        <w:t>00</w:t>
      </w:r>
      <w:r>
        <w:rPr>
          <w:rFonts w:ascii="Times New Roman" w:hAnsi="Times New Roman" w:cs="Times New Roman"/>
          <w:sz w:val="28"/>
          <w:szCs w:val="28"/>
        </w:rPr>
        <w:t xml:space="preserve"> га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селі </w:t>
      </w:r>
      <w:r w:rsidR="00F6295A">
        <w:rPr>
          <w:rFonts w:ascii="Times New Roman" w:hAnsi="Times New Roman" w:cs="Times New Roman"/>
          <w:sz w:val="28"/>
          <w:szCs w:val="28"/>
        </w:rPr>
        <w:t>Нов</w:t>
      </w:r>
      <w:r>
        <w:rPr>
          <w:rFonts w:ascii="Times New Roman" w:hAnsi="Times New Roman" w:cs="Times New Roman"/>
          <w:sz w:val="28"/>
          <w:szCs w:val="28"/>
        </w:rPr>
        <w:t xml:space="preserve">і Петрівці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у зв’язку з тим, що бажане місце розташування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ої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заявника співпадає (накладається) на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приватної власності відомості про як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внесені до Державного земельного кадастру.</w:t>
      </w:r>
    </w:p>
    <w:p w:rsidR="00844035" w:rsidRPr="00DD3600" w:rsidRDefault="00844035" w:rsidP="008440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44035" w:rsidRPr="00DD3600" w:rsidRDefault="00844035" w:rsidP="00371D9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44035" w:rsidRDefault="00844035" w:rsidP="00844035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44035" w:rsidRPr="00DD3600" w:rsidRDefault="00844035" w:rsidP="00844035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44035" w:rsidRPr="00371D9D" w:rsidRDefault="00844035" w:rsidP="00844035">
      <w:pPr>
        <w:spacing w:after="0" w:line="240" w:lineRule="auto"/>
        <w:jc w:val="both"/>
        <w:rPr>
          <w:i/>
        </w:rPr>
      </w:pPr>
      <w:r w:rsidRPr="00371D9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</w:t>
      </w:r>
      <w:r w:rsidR="00CE586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</w:t>
      </w:r>
      <w:bookmarkStart w:id="0" w:name="_GoBack"/>
      <w:bookmarkEnd w:id="0"/>
      <w:r w:rsidRPr="00371D9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 </w:t>
      </w:r>
      <w:proofErr w:type="spellStart"/>
      <w:r w:rsidRPr="00371D9D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371D9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844035" w:rsidRPr="00371D9D" w:rsidRDefault="00844035" w:rsidP="00844035">
      <w:pPr>
        <w:rPr>
          <w:i/>
        </w:rPr>
      </w:pPr>
    </w:p>
    <w:p w:rsidR="00F00C5F" w:rsidRPr="00371D9D" w:rsidRDefault="00F00C5F">
      <w:pPr>
        <w:rPr>
          <w:i/>
        </w:rPr>
      </w:pPr>
    </w:p>
    <w:sectPr w:rsidR="00F00C5F" w:rsidRPr="00371D9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60A"/>
    <w:rsid w:val="00121D6C"/>
    <w:rsid w:val="001D18CB"/>
    <w:rsid w:val="00371D9D"/>
    <w:rsid w:val="0038154F"/>
    <w:rsid w:val="004C5229"/>
    <w:rsid w:val="005E30A8"/>
    <w:rsid w:val="00773638"/>
    <w:rsid w:val="00844035"/>
    <w:rsid w:val="008800F8"/>
    <w:rsid w:val="008A2A15"/>
    <w:rsid w:val="00AF560A"/>
    <w:rsid w:val="00B26AE1"/>
    <w:rsid w:val="00CE5869"/>
    <w:rsid w:val="00F00C5F"/>
    <w:rsid w:val="00F62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4D2F90"/>
  <w15:docId w15:val="{1C2D71C1-8A69-4220-984E-8AAD97540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40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84403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844035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8440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84403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265</Words>
  <Characters>1511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7</cp:revision>
  <cp:lastPrinted>2021-05-13T05:47:00Z</cp:lastPrinted>
  <dcterms:created xsi:type="dcterms:W3CDTF">2021-04-19T06:40:00Z</dcterms:created>
  <dcterms:modified xsi:type="dcterms:W3CDTF">2021-05-13T07:36:00Z</dcterms:modified>
</cp:coreProperties>
</file>