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02E" w:rsidRPr="00424D4B" w:rsidRDefault="00422056" w:rsidP="005A302E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5A302E" w:rsidRPr="00DD3600" w:rsidRDefault="005A302E" w:rsidP="005A302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006836A5" wp14:editId="39050F3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02E" w:rsidRPr="00DD3600" w:rsidRDefault="005A302E" w:rsidP="005A30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302E" w:rsidRPr="00DD3600" w:rsidRDefault="005A302E" w:rsidP="005A30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A302E" w:rsidRPr="00DD3600" w:rsidRDefault="00422056" w:rsidP="005A30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5A302E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5A302E">
        <w:rPr>
          <w:rFonts w:ascii="Times New Roman" w:hAnsi="Times New Roman" w:cs="Times New Roman"/>
          <w:b/>
          <w:sz w:val="28"/>
          <w:szCs w:val="28"/>
        </w:rPr>
        <w:t>в</w:t>
      </w:r>
      <w:r w:rsidR="005A302E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5A302E" w:rsidRPr="00DD3600" w:rsidRDefault="005A302E" w:rsidP="005A30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302E" w:rsidRPr="00DD3600" w:rsidTr="00855486">
        <w:tc>
          <w:tcPr>
            <w:tcW w:w="4790" w:type="dxa"/>
            <w:hideMark/>
          </w:tcPr>
          <w:p w:rsidR="005A302E" w:rsidRPr="00DD3600" w:rsidRDefault="005A302E" w:rsidP="008F4104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F41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8F41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302E" w:rsidRPr="00DD3600" w:rsidRDefault="005A302E" w:rsidP="008F410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</w:t>
            </w:r>
            <w:r w:rsidR="008F41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№ </w:t>
            </w:r>
            <w:r w:rsidR="008F4104">
              <w:rPr>
                <w:rFonts w:ascii="Times New Roman" w:hAnsi="Times New Roman" w:cs="Times New Roman"/>
                <w:b/>
                <w:sz w:val="28"/>
                <w:szCs w:val="28"/>
              </w:rPr>
              <w:t>298</w:t>
            </w:r>
          </w:p>
        </w:tc>
      </w:tr>
      <w:tr w:rsidR="005A302E" w:rsidRPr="00DD3600" w:rsidTr="00855486">
        <w:tc>
          <w:tcPr>
            <w:tcW w:w="9571" w:type="dxa"/>
            <w:gridSpan w:val="2"/>
            <w:hideMark/>
          </w:tcPr>
          <w:p w:rsidR="005A302E" w:rsidRPr="00DD3600" w:rsidRDefault="005A302E" w:rsidP="0085548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A302E" w:rsidRPr="00DD3600" w:rsidRDefault="005A302E" w:rsidP="005A30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A302E" w:rsidRPr="00DD3600" w:rsidRDefault="005A302E" w:rsidP="005A30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5A302E" w:rsidRPr="00DD3600" w:rsidRDefault="005A302E" w:rsidP="005A30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5A302E" w:rsidRPr="00DD3600" w:rsidRDefault="005A302E" w:rsidP="005A30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A302E" w:rsidRPr="00DD3600" w:rsidRDefault="005A302E" w:rsidP="005A302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A302E" w:rsidRPr="00DD3600" w:rsidRDefault="005A302E" w:rsidP="005A30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Градова Андрія Романовича </w:t>
      </w:r>
      <w:r w:rsidR="003F0DD6">
        <w:rPr>
          <w:rFonts w:ascii="Times New Roman" w:hAnsi="Times New Roman" w:cs="Times New Roman"/>
          <w:b/>
          <w:sz w:val="28"/>
          <w:szCs w:val="28"/>
        </w:rPr>
        <w:t>від</w:t>
      </w:r>
      <w:r w:rsidR="00401ED1">
        <w:rPr>
          <w:rFonts w:ascii="Times New Roman" w:hAnsi="Times New Roman" w:cs="Times New Roman"/>
          <w:b/>
          <w:sz w:val="28"/>
          <w:szCs w:val="28"/>
        </w:rPr>
        <w:t xml:space="preserve"> 03.03.2021 р </w:t>
      </w:r>
      <w:r w:rsidR="003F0DD6">
        <w:rPr>
          <w:rFonts w:ascii="Times New Roman" w:hAnsi="Times New Roman" w:cs="Times New Roman"/>
          <w:b/>
          <w:sz w:val="28"/>
          <w:szCs w:val="28"/>
        </w:rPr>
        <w:t>№</w:t>
      </w:r>
      <w:r w:rsidR="00401ED1">
        <w:rPr>
          <w:rFonts w:ascii="Times New Roman" w:hAnsi="Times New Roman" w:cs="Times New Roman"/>
          <w:b/>
          <w:sz w:val="28"/>
          <w:szCs w:val="28"/>
        </w:rPr>
        <w:t>Г-235,</w:t>
      </w:r>
      <w:r>
        <w:rPr>
          <w:rFonts w:ascii="Times New Roman" w:hAnsi="Times New Roman" w:cs="Times New Roman"/>
          <w:b/>
          <w:sz w:val="28"/>
          <w:szCs w:val="28"/>
        </w:rPr>
        <w:t xml:space="preserve"> від 16.03.2021 р. №Г-304,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</w:t>
      </w:r>
      <w:r w:rsidR="00401ED1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на розроблення проект</w:t>
      </w:r>
      <w:r w:rsidR="00401ED1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401ED1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401ED1"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="00F70D3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регулювання містобудівної документації»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5A302E" w:rsidRPr="00DD3600" w:rsidRDefault="005A302E" w:rsidP="005A302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5A302E" w:rsidRPr="00DD3600" w:rsidRDefault="005A302E" w:rsidP="005A302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5A302E" w:rsidRPr="007C7D00" w:rsidRDefault="005A302E" w:rsidP="005A302E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5A302E" w:rsidRPr="00DD3600" w:rsidRDefault="005A302E" w:rsidP="005A302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A302E" w:rsidRDefault="005A302E" w:rsidP="00422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401ED1">
        <w:rPr>
          <w:rFonts w:ascii="Times New Roman" w:hAnsi="Times New Roman" w:cs="Times New Roman"/>
          <w:b/>
          <w:sz w:val="28"/>
          <w:szCs w:val="28"/>
        </w:rPr>
        <w:t>Градову Андрію Романовичу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 w:rsidR="00401ED1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401ED1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401ED1"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1E02D8"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="00F70D3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>з відсутністю плану зонування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детального плану території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A302E" w:rsidRPr="00DD3600" w:rsidRDefault="005A302E" w:rsidP="005A30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302E" w:rsidRPr="00DD3600" w:rsidRDefault="005A302E" w:rsidP="0042205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02E" w:rsidRDefault="005A302E" w:rsidP="005A302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A302E" w:rsidRPr="00DD3600" w:rsidRDefault="005A302E" w:rsidP="005A302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A302E" w:rsidRPr="00422056" w:rsidRDefault="005A302E" w:rsidP="005A302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422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</w:t>
      </w:r>
      <w:r w:rsidR="008F41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bookmarkStart w:id="0" w:name="_GoBack"/>
      <w:bookmarkEnd w:id="0"/>
      <w:r w:rsidRPr="00422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422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422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proofErr w:type="spellStart"/>
      <w:r w:rsidRPr="00422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422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5A302E" w:rsidRPr="00422056" w:rsidRDefault="005A302E" w:rsidP="005A302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A302E" w:rsidRDefault="005A302E" w:rsidP="005A302E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2C5"/>
    <w:rsid w:val="00121D6C"/>
    <w:rsid w:val="0038154F"/>
    <w:rsid w:val="003F0DD6"/>
    <w:rsid w:val="00401ED1"/>
    <w:rsid w:val="00422056"/>
    <w:rsid w:val="005A302E"/>
    <w:rsid w:val="005E30A8"/>
    <w:rsid w:val="00773638"/>
    <w:rsid w:val="008800F8"/>
    <w:rsid w:val="008A2A15"/>
    <w:rsid w:val="008F4104"/>
    <w:rsid w:val="00B26AE1"/>
    <w:rsid w:val="00BC2516"/>
    <w:rsid w:val="00D96BD6"/>
    <w:rsid w:val="00F00C5F"/>
    <w:rsid w:val="00F422C5"/>
    <w:rsid w:val="00F7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3514C"/>
  <w15:docId w15:val="{8A2097D5-C4AE-4CD4-B934-55327EBD7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0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A30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A302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A3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A30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2021-05-13T08:58:00Z</cp:lastPrinted>
  <dcterms:created xsi:type="dcterms:W3CDTF">2021-04-19T06:14:00Z</dcterms:created>
  <dcterms:modified xsi:type="dcterms:W3CDTF">2021-05-13T08:58:00Z</dcterms:modified>
</cp:coreProperties>
</file>