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451" w:rsidRPr="00424D4B" w:rsidRDefault="00C10366" w:rsidP="00DB3451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DB3451" w:rsidRPr="00DD3600" w:rsidRDefault="00DB3451" w:rsidP="00DB345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56E4336" wp14:editId="42151C8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451" w:rsidRPr="00DD3600" w:rsidRDefault="00DB3451" w:rsidP="00DB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B3451" w:rsidRPr="00DD3600" w:rsidRDefault="00DB3451" w:rsidP="00DB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B3451" w:rsidRPr="00DD3600" w:rsidRDefault="00C10366" w:rsidP="00DB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DB3451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DB3451">
        <w:rPr>
          <w:rFonts w:ascii="Times New Roman" w:hAnsi="Times New Roman" w:cs="Times New Roman"/>
          <w:b/>
          <w:sz w:val="28"/>
          <w:szCs w:val="28"/>
        </w:rPr>
        <w:t>в</w:t>
      </w:r>
      <w:r w:rsidR="00DB3451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DB3451" w:rsidRPr="00DD3600" w:rsidRDefault="00DB3451" w:rsidP="00DB3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451" w:rsidRPr="00DD3600" w:rsidTr="00BD6419">
        <w:tc>
          <w:tcPr>
            <w:tcW w:w="4790" w:type="dxa"/>
            <w:hideMark/>
          </w:tcPr>
          <w:p w:rsidR="00DB3451" w:rsidRPr="00DD3600" w:rsidRDefault="00DB3451" w:rsidP="00DE449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E449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DE44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B3451" w:rsidRPr="00DD3600" w:rsidRDefault="00DB3451" w:rsidP="00DE44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</w:t>
            </w:r>
            <w:r w:rsidR="00DE44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№ </w:t>
            </w:r>
            <w:r w:rsidR="00DE4497">
              <w:rPr>
                <w:rFonts w:ascii="Times New Roman" w:hAnsi="Times New Roman" w:cs="Times New Roman"/>
                <w:b/>
                <w:sz w:val="28"/>
                <w:szCs w:val="28"/>
              </w:rPr>
              <w:t>292</w:t>
            </w:r>
          </w:p>
        </w:tc>
      </w:tr>
      <w:tr w:rsidR="00DB3451" w:rsidRPr="00DD3600" w:rsidTr="00BD6419">
        <w:tc>
          <w:tcPr>
            <w:tcW w:w="9571" w:type="dxa"/>
            <w:gridSpan w:val="2"/>
            <w:hideMark/>
          </w:tcPr>
          <w:p w:rsidR="00DB3451" w:rsidRPr="00DD3600" w:rsidRDefault="00DB3451" w:rsidP="00BD641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B3451" w:rsidRPr="00DD3600" w:rsidRDefault="00DB3451" w:rsidP="00DB34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B3451" w:rsidRPr="00DD3600" w:rsidRDefault="00DB3451" w:rsidP="00DB34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DB3451" w:rsidRPr="00DD3600" w:rsidRDefault="00DB3451" w:rsidP="00DB34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DB3451" w:rsidRPr="00DD3600" w:rsidRDefault="00DB3451" w:rsidP="00DB34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DB3451" w:rsidRPr="00DD3600" w:rsidRDefault="00DB3451" w:rsidP="00DB345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B3451" w:rsidRPr="00DD3600" w:rsidRDefault="00DB3451" w:rsidP="00DB34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Вітряної Юлії Володимирівни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DE376D" w:rsidRPr="00DE376D">
        <w:rPr>
          <w:rFonts w:ascii="Times New Roman" w:hAnsi="Times New Roman" w:cs="Times New Roman"/>
          <w:sz w:val="28"/>
          <w:szCs w:val="28"/>
        </w:rPr>
        <w:t xml:space="preserve"> </w:t>
      </w:r>
      <w:r w:rsidR="00DE376D"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DB3451" w:rsidRPr="00DD3600" w:rsidRDefault="00DB3451" w:rsidP="00DB345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B3451" w:rsidRPr="00DD3600" w:rsidRDefault="00DB3451" w:rsidP="00DB345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B3451" w:rsidRPr="007C7D00" w:rsidRDefault="00DB3451" w:rsidP="00DB345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DB3451" w:rsidRPr="00DD3600" w:rsidRDefault="00DB3451" w:rsidP="00DB345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3451" w:rsidRPr="00DD3600" w:rsidRDefault="00DB3451" w:rsidP="00C103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3B035D">
        <w:rPr>
          <w:rFonts w:ascii="Times New Roman" w:hAnsi="Times New Roman" w:cs="Times New Roman"/>
          <w:b/>
          <w:sz w:val="28"/>
          <w:szCs w:val="28"/>
        </w:rPr>
        <w:t>Вітряній Юлії Володимирівні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3B035D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</w:t>
      </w:r>
      <w:r w:rsidR="003B035D">
        <w:rPr>
          <w:rFonts w:ascii="Times New Roman" w:hAnsi="Times New Roman" w:cs="Times New Roman"/>
          <w:sz w:val="28"/>
          <w:szCs w:val="28"/>
        </w:rPr>
        <w:t>1,16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C10366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DE376D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DB3451" w:rsidRPr="00DD3600" w:rsidRDefault="00DB3451" w:rsidP="00DB3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3451" w:rsidRPr="00DD3600" w:rsidRDefault="00DB3451" w:rsidP="00C103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451" w:rsidRDefault="00DB3451" w:rsidP="00DB345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3451" w:rsidRPr="00DD3600" w:rsidRDefault="00DB3451" w:rsidP="00DB345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3451" w:rsidRPr="00C10366" w:rsidRDefault="00DB3451" w:rsidP="00DB345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C1036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</w:t>
      </w:r>
      <w:r w:rsidR="00DE449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bookmarkStart w:id="0" w:name="_GoBack"/>
      <w:bookmarkEnd w:id="0"/>
      <w:r w:rsidRPr="00C1036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="00C1036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C1036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proofErr w:type="spellStart"/>
      <w:r w:rsidRPr="00C103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C1036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DB3451" w:rsidRPr="00C10366" w:rsidRDefault="00DB3451" w:rsidP="00DB3451">
      <w:pPr>
        <w:rPr>
          <w:i/>
        </w:rPr>
      </w:pPr>
    </w:p>
    <w:p w:rsidR="00DB3451" w:rsidRPr="00C10366" w:rsidRDefault="00DB3451" w:rsidP="00DB3451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480"/>
    <w:rsid w:val="00071480"/>
    <w:rsid w:val="00121D6C"/>
    <w:rsid w:val="0038154F"/>
    <w:rsid w:val="003B035D"/>
    <w:rsid w:val="00491536"/>
    <w:rsid w:val="005E30A8"/>
    <w:rsid w:val="00773638"/>
    <w:rsid w:val="008800F8"/>
    <w:rsid w:val="008A2A15"/>
    <w:rsid w:val="00B26AE1"/>
    <w:rsid w:val="00C10366"/>
    <w:rsid w:val="00DB3451"/>
    <w:rsid w:val="00DE376D"/>
    <w:rsid w:val="00DE449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77B92"/>
  <w15:docId w15:val="{DEF4E76C-841F-4316-8D8E-70F5B950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B3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B345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B3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B34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2021-04-15T12:56:00Z</dcterms:created>
  <dcterms:modified xsi:type="dcterms:W3CDTF">2021-05-13T05:30:00Z</dcterms:modified>
</cp:coreProperties>
</file>