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278" w:rsidRPr="006D5BDA" w:rsidRDefault="002D3EA1" w:rsidP="00261278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261278" w:rsidRDefault="00261278" w:rsidP="0026127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C472DD9" wp14:editId="61B6CDB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278" w:rsidRDefault="00261278" w:rsidP="002612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61278" w:rsidRDefault="00261278" w:rsidP="0026127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61278" w:rsidRPr="00C568E8" w:rsidRDefault="002D3EA1" w:rsidP="002612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261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2612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261278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261278" w:rsidRPr="00C568E8" w:rsidRDefault="00261278" w:rsidP="002612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1278" w:rsidRPr="00C568E8" w:rsidTr="00B157C5">
        <w:tc>
          <w:tcPr>
            <w:tcW w:w="4790" w:type="dxa"/>
            <w:hideMark/>
          </w:tcPr>
          <w:p w:rsidR="00261278" w:rsidRPr="00C568E8" w:rsidRDefault="00915ABF" w:rsidP="00915AB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261278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261278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261278" w:rsidRPr="00C568E8" w:rsidRDefault="00261278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915AB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915AB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263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61278" w:rsidTr="00B157C5">
        <w:tc>
          <w:tcPr>
            <w:tcW w:w="9571" w:type="dxa"/>
            <w:gridSpan w:val="2"/>
            <w:hideMark/>
          </w:tcPr>
          <w:p w:rsidR="00261278" w:rsidRDefault="00261278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61278" w:rsidRDefault="00261278" w:rsidP="0026127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61278" w:rsidRDefault="00261278" w:rsidP="0026127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261278" w:rsidRDefault="00261278" w:rsidP="0026127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261278" w:rsidRDefault="00261278" w:rsidP="0026127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261278" w:rsidRDefault="00261278" w:rsidP="0026127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61278" w:rsidRDefault="00261278" w:rsidP="0026127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Богдану Миколі Олексійовичу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61278" w:rsidRDefault="00261278" w:rsidP="0026127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Default="00261278" w:rsidP="002D3E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Богдану Миколі Олексійовичу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915ABF">
        <w:rPr>
          <w:rFonts w:ascii="Times New Roman" w:hAnsi="Times New Roman" w:cs="Times New Roman"/>
          <w:sz w:val="28"/>
          <w:szCs w:val="28"/>
          <w:lang w:val="uk-UA"/>
        </w:rPr>
        <w:t>0,0040</w:t>
      </w:r>
      <w:r w:rsidRPr="002D3EA1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2D3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</w:t>
      </w:r>
      <w:bookmarkStart w:id="0" w:name="_GoBack"/>
      <w:bookmarkEnd w:id="0"/>
      <w:r w:rsidRPr="007A410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15ABF">
        <w:rPr>
          <w:rFonts w:ascii="Times New Roman" w:hAnsi="Times New Roman" w:cs="Times New Roman"/>
          <w:sz w:val="28"/>
          <w:szCs w:val="28"/>
          <w:lang w:val="uk-UA"/>
        </w:rPr>
        <w:t>ела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2D3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Default="00261278" w:rsidP="002D3E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Default="00261278" w:rsidP="002D3E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Default="00261278" w:rsidP="002D3E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61278" w:rsidRDefault="00261278" w:rsidP="00261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Default="00261278" w:rsidP="0026127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1278" w:rsidRPr="00855D93" w:rsidRDefault="00261278" w:rsidP="00855D93">
      <w:pPr>
        <w:spacing w:after="0"/>
        <w:jc w:val="center"/>
        <w:rPr>
          <w:i/>
        </w:rPr>
      </w:pPr>
      <w:r w:rsidRPr="00855D9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855D93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855D9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61278" w:rsidRPr="00855D93" w:rsidRDefault="00261278" w:rsidP="00855D93">
      <w:pPr>
        <w:jc w:val="center"/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FB"/>
    <w:rsid w:val="00121D6C"/>
    <w:rsid w:val="00261278"/>
    <w:rsid w:val="002D3EA1"/>
    <w:rsid w:val="0038154F"/>
    <w:rsid w:val="005118FB"/>
    <w:rsid w:val="005E30A8"/>
    <w:rsid w:val="00773638"/>
    <w:rsid w:val="00855D93"/>
    <w:rsid w:val="008800F8"/>
    <w:rsid w:val="008A2A15"/>
    <w:rsid w:val="00915ABF"/>
    <w:rsid w:val="00B26AE1"/>
    <w:rsid w:val="00E9784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BC7B"/>
  <w15:docId w15:val="{07809B27-B4B4-4A84-A236-0584CAAE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27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127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2021-04-30T07:41:00Z</cp:lastPrinted>
  <dcterms:created xsi:type="dcterms:W3CDTF">2021-04-13T12:25:00Z</dcterms:created>
  <dcterms:modified xsi:type="dcterms:W3CDTF">2021-04-30T07:47:00Z</dcterms:modified>
</cp:coreProperties>
</file>