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C2C" w:rsidRPr="00424D4B" w:rsidRDefault="005E5C50" w:rsidP="00282C2C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282C2C" w:rsidRPr="00DD3600" w:rsidRDefault="00282C2C" w:rsidP="00282C2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E8AAAD7" wp14:editId="58C8FEC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C2C" w:rsidRPr="00DD3600" w:rsidRDefault="00282C2C" w:rsidP="00282C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82C2C" w:rsidRPr="00DD3600" w:rsidRDefault="00282C2C" w:rsidP="00282C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282C2C" w:rsidRPr="00DD3600" w:rsidRDefault="005E5C50" w:rsidP="00282C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282C2C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282C2C">
        <w:rPr>
          <w:rFonts w:ascii="Times New Roman" w:hAnsi="Times New Roman" w:cs="Times New Roman"/>
          <w:b/>
          <w:sz w:val="28"/>
          <w:szCs w:val="28"/>
        </w:rPr>
        <w:t>в</w:t>
      </w:r>
      <w:r w:rsidR="00282C2C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282C2C" w:rsidRPr="00DD3600" w:rsidRDefault="00282C2C" w:rsidP="00282C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82C2C" w:rsidRPr="00DD3600" w:rsidTr="00F8279E">
        <w:tc>
          <w:tcPr>
            <w:tcW w:w="4790" w:type="dxa"/>
            <w:hideMark/>
          </w:tcPr>
          <w:p w:rsidR="00282C2C" w:rsidRPr="00DD3600" w:rsidRDefault="00282C2C" w:rsidP="007B042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B042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FF0E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82C2C" w:rsidRPr="00DD3600" w:rsidRDefault="00282C2C" w:rsidP="00F8279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FF0E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№ 291</w:t>
            </w:r>
          </w:p>
        </w:tc>
      </w:tr>
      <w:tr w:rsidR="00282C2C" w:rsidRPr="00DD3600" w:rsidTr="00F8279E">
        <w:tc>
          <w:tcPr>
            <w:tcW w:w="9571" w:type="dxa"/>
            <w:gridSpan w:val="2"/>
            <w:hideMark/>
          </w:tcPr>
          <w:p w:rsidR="00282C2C" w:rsidRPr="00DD3600" w:rsidRDefault="00282C2C" w:rsidP="00F827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82C2C" w:rsidRPr="00DD3600" w:rsidRDefault="00282C2C" w:rsidP="00282C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2C2C" w:rsidRPr="00DD3600" w:rsidRDefault="00282C2C" w:rsidP="00282C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282C2C" w:rsidRPr="00DD3600" w:rsidRDefault="00282C2C" w:rsidP="00282C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282C2C" w:rsidRPr="00DD3600" w:rsidRDefault="00282C2C" w:rsidP="00282C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282C2C" w:rsidRPr="00DD3600" w:rsidRDefault="00282C2C" w:rsidP="00282C2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82C2C" w:rsidRPr="00DD3600" w:rsidRDefault="00282C2C" w:rsidP="00282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Вороніна Володимира Петр</w:t>
      </w:r>
      <w:r w:rsidR="008A4DAA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вича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DE378F"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 w:rsidR="00DE378F">
        <w:rPr>
          <w:rFonts w:ascii="Times New Roman" w:hAnsi="Times New Roman" w:cs="Times New Roman"/>
          <w:sz w:val="28"/>
          <w:szCs w:val="28"/>
        </w:rPr>
        <w:t>а</w:t>
      </w:r>
      <w:r w:rsidR="00DE378F" w:rsidRPr="00DE378F">
        <w:rPr>
          <w:rFonts w:ascii="Times New Roman" w:hAnsi="Times New Roman" w:cs="Times New Roman"/>
          <w:sz w:val="28"/>
          <w:szCs w:val="28"/>
        </w:rPr>
        <w:t xml:space="preserve">  ділянк</w:t>
      </w:r>
      <w:r w:rsidR="00DE378F">
        <w:rPr>
          <w:rFonts w:ascii="Times New Roman" w:hAnsi="Times New Roman" w:cs="Times New Roman"/>
          <w:sz w:val="28"/>
          <w:szCs w:val="28"/>
        </w:rPr>
        <w:t>а</w:t>
      </w:r>
      <w:r w:rsidR="00DE378F" w:rsidRPr="00DE378F">
        <w:rPr>
          <w:rFonts w:ascii="Times New Roman" w:hAnsi="Times New Roman" w:cs="Times New Roman"/>
          <w:sz w:val="28"/>
          <w:szCs w:val="28"/>
        </w:rPr>
        <w:t>)</w:t>
      </w:r>
      <w:r w:rsidR="00DE378F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DE378F">
        <w:rPr>
          <w:rFonts w:ascii="Times New Roman" w:hAnsi="Times New Roman" w:cs="Times New Roman"/>
          <w:sz w:val="28"/>
          <w:szCs w:val="28"/>
        </w:rPr>
        <w:t>Стар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077CCC" w:rsidRPr="00077CCC">
        <w:rPr>
          <w:rFonts w:ascii="Times New Roman" w:hAnsi="Times New Roman" w:cs="Times New Roman"/>
          <w:sz w:val="28"/>
          <w:szCs w:val="28"/>
        </w:rPr>
        <w:t xml:space="preserve"> </w:t>
      </w:r>
      <w:r w:rsidR="00077CCC"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282C2C" w:rsidRPr="00DD3600" w:rsidRDefault="00282C2C" w:rsidP="00282C2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82C2C" w:rsidRPr="00DD3600" w:rsidRDefault="00282C2C" w:rsidP="00282C2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82C2C" w:rsidRPr="007C7D00" w:rsidRDefault="00282C2C" w:rsidP="00282C2C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282C2C" w:rsidRPr="00DD3600" w:rsidRDefault="00282C2C" w:rsidP="00282C2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2C2C" w:rsidRPr="00DD3600" w:rsidRDefault="00282C2C" w:rsidP="005E5C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8A4DAA">
        <w:rPr>
          <w:rFonts w:ascii="Times New Roman" w:hAnsi="Times New Roman" w:cs="Times New Roman"/>
          <w:b/>
          <w:sz w:val="28"/>
          <w:szCs w:val="28"/>
        </w:rPr>
        <w:t>Вороніну Володимиру Петровичу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8A4DAA"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 w:rsidR="008A4DAA">
        <w:rPr>
          <w:rFonts w:ascii="Times New Roman" w:hAnsi="Times New Roman" w:cs="Times New Roman"/>
          <w:sz w:val="28"/>
          <w:szCs w:val="28"/>
        </w:rPr>
        <w:t>а</w:t>
      </w:r>
      <w:r w:rsidR="008A4DAA" w:rsidRPr="008A4DAA">
        <w:rPr>
          <w:rFonts w:ascii="Times New Roman" w:hAnsi="Times New Roman" w:cs="Times New Roman"/>
          <w:sz w:val="28"/>
          <w:szCs w:val="28"/>
        </w:rPr>
        <w:t xml:space="preserve">  ділянк</w:t>
      </w:r>
      <w:r w:rsidR="008A4DAA">
        <w:rPr>
          <w:rFonts w:ascii="Times New Roman" w:hAnsi="Times New Roman" w:cs="Times New Roman"/>
          <w:sz w:val="28"/>
          <w:szCs w:val="28"/>
        </w:rPr>
        <w:t>а</w:t>
      </w:r>
      <w:r w:rsidR="008A4DAA" w:rsidRPr="008A4D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8A4DAA">
        <w:rPr>
          <w:rFonts w:ascii="Times New Roman" w:hAnsi="Times New Roman" w:cs="Times New Roman"/>
          <w:sz w:val="28"/>
          <w:szCs w:val="28"/>
        </w:rPr>
        <w:t>2367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8A4DAA">
        <w:rPr>
          <w:rFonts w:ascii="Times New Roman" w:hAnsi="Times New Roman" w:cs="Times New Roman"/>
          <w:sz w:val="28"/>
          <w:szCs w:val="28"/>
        </w:rPr>
        <w:t>Стар</w:t>
      </w:r>
      <w:r>
        <w:rPr>
          <w:rFonts w:ascii="Times New Roman" w:hAnsi="Times New Roman" w:cs="Times New Roman"/>
          <w:sz w:val="28"/>
          <w:szCs w:val="28"/>
        </w:rPr>
        <w:t xml:space="preserve">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282C2C" w:rsidRPr="00DD3600" w:rsidRDefault="00282C2C" w:rsidP="00282C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2C2C" w:rsidRPr="00DD3600" w:rsidRDefault="00282C2C" w:rsidP="005E5C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2C2C" w:rsidRDefault="00282C2C" w:rsidP="00282C2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82C2C" w:rsidRPr="00DD3600" w:rsidRDefault="00282C2C" w:rsidP="00282C2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82C2C" w:rsidRPr="00FF0E70" w:rsidRDefault="00282C2C" w:rsidP="00572755">
      <w:pPr>
        <w:spacing w:after="0" w:line="240" w:lineRule="auto"/>
        <w:jc w:val="both"/>
        <w:rPr>
          <w:i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FF0E7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</w:t>
      </w:r>
      <w:r w:rsidR="00FF0E7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FF0E7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</w:t>
      </w:r>
      <w:proofErr w:type="spellStart"/>
      <w:r w:rsidRPr="00FF0E7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FF0E7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F0E70" w:rsidRPr="00FF0E70" w:rsidRDefault="00FF0E70">
      <w:pPr>
        <w:rPr>
          <w:i/>
        </w:rPr>
      </w:pPr>
      <w:bookmarkStart w:id="0" w:name="_GoBack"/>
      <w:bookmarkEnd w:id="0"/>
    </w:p>
    <w:sectPr w:rsidR="00FF0E70" w:rsidRPr="00FF0E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AE3"/>
    <w:rsid w:val="00005E48"/>
    <w:rsid w:val="00077CCC"/>
    <w:rsid w:val="00121D6C"/>
    <w:rsid w:val="00282C2C"/>
    <w:rsid w:val="0038154F"/>
    <w:rsid w:val="00391AE3"/>
    <w:rsid w:val="00572755"/>
    <w:rsid w:val="005E30A8"/>
    <w:rsid w:val="005E5C50"/>
    <w:rsid w:val="00773638"/>
    <w:rsid w:val="007B042B"/>
    <w:rsid w:val="008800F8"/>
    <w:rsid w:val="008A2A15"/>
    <w:rsid w:val="008A4DAA"/>
    <w:rsid w:val="00B26AE1"/>
    <w:rsid w:val="00DE378F"/>
    <w:rsid w:val="00F00C5F"/>
    <w:rsid w:val="00FF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A8B38"/>
  <w15:docId w15:val="{7E05D558-5F33-42EE-A15C-88BA5A4B9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82C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82C2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82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82C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2021-05-13T05:28:00Z</cp:lastPrinted>
  <dcterms:created xsi:type="dcterms:W3CDTF">2021-04-15T13:09:00Z</dcterms:created>
  <dcterms:modified xsi:type="dcterms:W3CDTF">2021-05-13T05:28:00Z</dcterms:modified>
</cp:coreProperties>
</file>