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664" w:rsidRPr="00424D4B" w:rsidRDefault="00140C06" w:rsidP="00FC6664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FC6664" w:rsidRPr="00DD3600" w:rsidRDefault="00FC6664" w:rsidP="00FC666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6C56D4C6" wp14:editId="5A2DA5C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664" w:rsidRPr="00DD3600" w:rsidRDefault="00FC6664" w:rsidP="00FC66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FC6664" w:rsidRPr="00DD3600" w:rsidRDefault="00FC6664" w:rsidP="00FC66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FC6664" w:rsidRPr="00DD3600" w:rsidRDefault="007735DE" w:rsidP="00FC66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FC6664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FC6664">
        <w:rPr>
          <w:rFonts w:ascii="Times New Roman" w:hAnsi="Times New Roman" w:cs="Times New Roman"/>
          <w:b/>
          <w:sz w:val="28"/>
          <w:szCs w:val="28"/>
        </w:rPr>
        <w:t>в</w:t>
      </w:r>
      <w:r w:rsidR="00FC6664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FC6664" w:rsidRPr="00DD3600" w:rsidRDefault="00FC6664" w:rsidP="00FC66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C6664" w:rsidRPr="00DD3600" w:rsidTr="009800B7">
        <w:tc>
          <w:tcPr>
            <w:tcW w:w="4790" w:type="dxa"/>
            <w:hideMark/>
          </w:tcPr>
          <w:p w:rsidR="00FC6664" w:rsidRPr="00DD3600" w:rsidRDefault="00FC6664" w:rsidP="009800B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140C06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140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FC6664" w:rsidRPr="00DD3600" w:rsidRDefault="00FC6664" w:rsidP="009800B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140C0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№ 336</w:t>
            </w:r>
          </w:p>
        </w:tc>
      </w:tr>
      <w:tr w:rsidR="00FC6664" w:rsidRPr="00DD3600" w:rsidTr="009800B7">
        <w:tc>
          <w:tcPr>
            <w:tcW w:w="9571" w:type="dxa"/>
            <w:gridSpan w:val="2"/>
            <w:hideMark/>
          </w:tcPr>
          <w:p w:rsidR="00FC6664" w:rsidRPr="00DD3600" w:rsidRDefault="00FC6664" w:rsidP="009800B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FC6664" w:rsidRPr="00DD3600" w:rsidRDefault="00FC6664" w:rsidP="00FC66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FC6664" w:rsidRPr="00DD3600" w:rsidRDefault="00FC6664" w:rsidP="00FC66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FC6664" w:rsidRPr="00DD3600" w:rsidRDefault="00FC6664" w:rsidP="00FC66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FC6664" w:rsidRPr="00DD3600" w:rsidRDefault="00FC6664" w:rsidP="00FC66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FC6664" w:rsidRPr="00DD3600" w:rsidRDefault="00FC6664" w:rsidP="00FC666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C6664" w:rsidRPr="00DD3600" w:rsidRDefault="00FC6664" w:rsidP="00FC6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5A3FC7">
        <w:rPr>
          <w:rFonts w:ascii="Times New Roman" w:hAnsi="Times New Roman" w:cs="Times New Roman"/>
          <w:b/>
          <w:sz w:val="28"/>
          <w:szCs w:val="28"/>
        </w:rPr>
        <w:t xml:space="preserve">Бондарчука Сергія Олександровича </w:t>
      </w:r>
      <w:r w:rsidR="005A3F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області, </w:t>
      </w:r>
      <w:r w:rsidR="00EF3799" w:rsidRPr="000A17F2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EF3799" w:rsidRPr="000A17F2">
        <w:rPr>
          <w:rFonts w:ascii="Times New Roman" w:eastAsia="Times New Roman" w:hAnsi="Times New Roman" w:cs="Times New Roman"/>
          <w:sz w:val="28"/>
          <w:szCs w:val="28"/>
        </w:rPr>
        <w:t>статтею 118 Земельного кодексу України</w:t>
      </w:r>
      <w:r w:rsidR="00EF3799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F3799"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FC6664" w:rsidRPr="00DD3600" w:rsidRDefault="00FC6664" w:rsidP="00FC666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FC6664" w:rsidRPr="00DD3600" w:rsidRDefault="00FC6664" w:rsidP="00FC6664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FC6664" w:rsidRPr="007C7D00" w:rsidRDefault="00FC6664" w:rsidP="00FC6664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FC6664" w:rsidRPr="00DD3600" w:rsidRDefault="00FC6664" w:rsidP="00FC6664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C6664" w:rsidRDefault="00FC6664" w:rsidP="00140C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5A3FC7">
        <w:rPr>
          <w:rFonts w:ascii="Times New Roman" w:hAnsi="Times New Roman" w:cs="Times New Roman"/>
          <w:b/>
          <w:sz w:val="28"/>
          <w:szCs w:val="28"/>
        </w:rPr>
        <w:t xml:space="preserve">Бондарчуку Сергію Олександровичу </w:t>
      </w:r>
      <w:r w:rsidR="005A3FC7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селі Нові Петрівці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відсутніми графічними матеріалами.</w:t>
      </w:r>
    </w:p>
    <w:p w:rsidR="00FC6664" w:rsidRPr="00DD3600" w:rsidRDefault="00FC6664" w:rsidP="00FC666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C6664" w:rsidRPr="00DD3600" w:rsidRDefault="00FC6664" w:rsidP="00140C0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664" w:rsidRDefault="00FC6664" w:rsidP="00FC666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6664" w:rsidRPr="00DD3600" w:rsidRDefault="00FC6664" w:rsidP="00FC6664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6664" w:rsidRPr="00EF3799" w:rsidRDefault="00FC6664" w:rsidP="00FC666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bookmarkStart w:id="0" w:name="_GoBack"/>
      <w:r w:rsidRPr="00EF37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            </w:t>
      </w:r>
      <w:proofErr w:type="spellStart"/>
      <w:r w:rsidRPr="00EF379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EF37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C6664" w:rsidRPr="00EF3799" w:rsidRDefault="00FC6664" w:rsidP="00FC666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FC6664" w:rsidRPr="00EF3799" w:rsidRDefault="00FC6664" w:rsidP="00FC6664">
      <w:pPr>
        <w:rPr>
          <w:i/>
        </w:rPr>
      </w:pPr>
    </w:p>
    <w:bookmarkEnd w:id="0"/>
    <w:p w:rsidR="00FC6664" w:rsidRDefault="00FC6664" w:rsidP="00FC6664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A34"/>
    <w:rsid w:val="00121D6C"/>
    <w:rsid w:val="00140C06"/>
    <w:rsid w:val="0038154F"/>
    <w:rsid w:val="005A2A34"/>
    <w:rsid w:val="005A3FC7"/>
    <w:rsid w:val="005E1359"/>
    <w:rsid w:val="005E30A8"/>
    <w:rsid w:val="007735DE"/>
    <w:rsid w:val="00773638"/>
    <w:rsid w:val="008800F8"/>
    <w:rsid w:val="008A2A15"/>
    <w:rsid w:val="00B26AE1"/>
    <w:rsid w:val="00D5246E"/>
    <w:rsid w:val="00EF3799"/>
    <w:rsid w:val="00F00C5F"/>
    <w:rsid w:val="00FC6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C6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FC666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C6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6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FC66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FC6664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FC66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66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Світлана</cp:lastModifiedBy>
  <cp:revision>6</cp:revision>
  <dcterms:created xsi:type="dcterms:W3CDTF">2021-04-20T12:19:00Z</dcterms:created>
  <dcterms:modified xsi:type="dcterms:W3CDTF">2021-05-16T15:58:00Z</dcterms:modified>
</cp:coreProperties>
</file>