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C09" w:rsidRPr="00424D4B" w:rsidRDefault="00CD4823" w:rsidP="00FC3C09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C3C09" w:rsidRPr="00DD3600" w:rsidRDefault="00FC3C09" w:rsidP="00FC3C0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A92FFA0" wp14:editId="646564C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C09" w:rsidRPr="00DD3600" w:rsidRDefault="00FC3C09" w:rsidP="00FC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C3C09" w:rsidRPr="00DD3600" w:rsidRDefault="00FC3C09" w:rsidP="00FC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C3C09" w:rsidRPr="00DD3600" w:rsidRDefault="00CD4823" w:rsidP="00FC3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FC3C09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C3C09">
        <w:rPr>
          <w:rFonts w:ascii="Times New Roman" w:hAnsi="Times New Roman" w:cs="Times New Roman"/>
          <w:b/>
          <w:sz w:val="28"/>
          <w:szCs w:val="28"/>
        </w:rPr>
        <w:t>в</w:t>
      </w:r>
      <w:r w:rsidR="00FC3C0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C3C09" w:rsidRPr="00DD3600" w:rsidRDefault="00FC3C09" w:rsidP="00FC3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C3C09" w:rsidRPr="00DD3600" w:rsidTr="00855486">
        <w:tc>
          <w:tcPr>
            <w:tcW w:w="4790" w:type="dxa"/>
            <w:hideMark/>
          </w:tcPr>
          <w:p w:rsidR="00FC3C09" w:rsidRPr="00DD3600" w:rsidRDefault="00FC3C09" w:rsidP="00A6637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6378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A6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C3C09" w:rsidRPr="00DD3600" w:rsidRDefault="00FC3C09" w:rsidP="00A6637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A6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A66378">
              <w:rPr>
                <w:rFonts w:ascii="Times New Roman" w:hAnsi="Times New Roman" w:cs="Times New Roman"/>
                <w:b/>
                <w:sz w:val="28"/>
                <w:szCs w:val="28"/>
              </w:rPr>
              <w:t>302</w:t>
            </w:r>
          </w:p>
        </w:tc>
      </w:tr>
      <w:tr w:rsidR="00FC3C09" w:rsidRPr="00DD3600" w:rsidTr="00855486">
        <w:tc>
          <w:tcPr>
            <w:tcW w:w="9571" w:type="dxa"/>
            <w:gridSpan w:val="2"/>
            <w:hideMark/>
          </w:tcPr>
          <w:p w:rsidR="00FC3C09" w:rsidRPr="00DD3600" w:rsidRDefault="00FC3C09" w:rsidP="008554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Гриценка Юрія Анатолійовича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4823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4C3C84" w:rsidRPr="004C3C8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C3C09" w:rsidRPr="00DD3600" w:rsidRDefault="00FC3C09" w:rsidP="00FC3C0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C3C09" w:rsidRPr="007C7D00" w:rsidRDefault="00FC3C09" w:rsidP="00FC3C0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C3C09" w:rsidRPr="00DD3600" w:rsidRDefault="00FC3C09" w:rsidP="00FC3C0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3C09" w:rsidRPr="00DD3600" w:rsidRDefault="00FC3C09" w:rsidP="00CD4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Гриценку Юрію Анатолійовичу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7C7110">
        <w:rPr>
          <w:rFonts w:ascii="Times New Roman" w:hAnsi="Times New Roman" w:cs="Times New Roman"/>
          <w:sz w:val="28"/>
          <w:szCs w:val="28"/>
        </w:rPr>
        <w:t>18</w:t>
      </w:r>
      <w:r w:rsidR="00A6637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C7110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і Петрівці</w:t>
      </w:r>
      <w:r w:rsidR="004C3C84" w:rsidRPr="004C3C8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3C09" w:rsidRPr="00DD3600" w:rsidRDefault="00FC3C09" w:rsidP="00CD48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C09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3C09" w:rsidRPr="00DD3600" w:rsidRDefault="00FC3C09" w:rsidP="00FC3C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3C09" w:rsidRPr="00A66378" w:rsidRDefault="00FC3C09" w:rsidP="00FC3C09">
      <w:pPr>
        <w:spacing w:after="0" w:line="240" w:lineRule="auto"/>
        <w:jc w:val="both"/>
        <w:rPr>
          <w:i/>
        </w:rPr>
      </w:pP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</w:t>
      </w:r>
      <w:r w:rsid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C3C09" w:rsidRPr="00A66378" w:rsidRDefault="00FC3C09" w:rsidP="00FC3C09">
      <w:pPr>
        <w:rPr>
          <w:i/>
        </w:rPr>
      </w:pPr>
    </w:p>
    <w:p w:rsidR="00F00C5F" w:rsidRPr="00A66378" w:rsidRDefault="00F00C5F">
      <w:pPr>
        <w:rPr>
          <w:i/>
        </w:rPr>
      </w:pPr>
    </w:p>
    <w:sectPr w:rsidR="00F00C5F" w:rsidRPr="00A663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29F"/>
    <w:rsid w:val="00121D6C"/>
    <w:rsid w:val="0038154F"/>
    <w:rsid w:val="004C3C84"/>
    <w:rsid w:val="005E30A8"/>
    <w:rsid w:val="00773638"/>
    <w:rsid w:val="007C7110"/>
    <w:rsid w:val="008800F8"/>
    <w:rsid w:val="008A2A15"/>
    <w:rsid w:val="00A5129F"/>
    <w:rsid w:val="00A66378"/>
    <w:rsid w:val="00B26AE1"/>
    <w:rsid w:val="00CD4823"/>
    <w:rsid w:val="00F00C5F"/>
    <w:rsid w:val="00FC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1FF0"/>
  <w15:docId w15:val="{DA3EC76F-2407-4D06-845E-28B88D3B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C3C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C3C0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C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C3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2021-05-14T08:36:00Z</cp:lastPrinted>
  <dcterms:created xsi:type="dcterms:W3CDTF">2021-04-19T06:07:00Z</dcterms:created>
  <dcterms:modified xsi:type="dcterms:W3CDTF">2021-05-14T08:37:00Z</dcterms:modified>
</cp:coreProperties>
</file>