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2F5" w:rsidRPr="00424D4B" w:rsidRDefault="005B6062" w:rsidP="008952F5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8952F5" w:rsidRPr="00DD3600" w:rsidRDefault="008952F5" w:rsidP="008952F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1A2611A" wp14:editId="5D74135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2F5" w:rsidRPr="00DD3600" w:rsidRDefault="008952F5" w:rsidP="008952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952F5" w:rsidRPr="00DD3600" w:rsidRDefault="008952F5" w:rsidP="008952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952F5" w:rsidRPr="00DD3600" w:rsidRDefault="005B6062" w:rsidP="008952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8952F5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8952F5">
        <w:rPr>
          <w:rFonts w:ascii="Times New Roman" w:hAnsi="Times New Roman" w:cs="Times New Roman"/>
          <w:b/>
          <w:sz w:val="28"/>
          <w:szCs w:val="28"/>
        </w:rPr>
        <w:t>в</w:t>
      </w:r>
      <w:r w:rsidR="008952F5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8952F5" w:rsidRPr="00DD3600" w:rsidRDefault="008952F5" w:rsidP="00895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952F5" w:rsidRPr="00DD3600" w:rsidTr="00855486">
        <w:tc>
          <w:tcPr>
            <w:tcW w:w="4790" w:type="dxa"/>
            <w:hideMark/>
          </w:tcPr>
          <w:p w:rsidR="008952F5" w:rsidRPr="00DD3600" w:rsidRDefault="008952F5" w:rsidP="00C151C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151C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C151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952F5" w:rsidRPr="00DD3600" w:rsidRDefault="008952F5" w:rsidP="00C151C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C151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7150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C151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301</w:t>
            </w:r>
          </w:p>
        </w:tc>
      </w:tr>
      <w:tr w:rsidR="008952F5" w:rsidRPr="00DD3600" w:rsidTr="00855486">
        <w:tc>
          <w:tcPr>
            <w:tcW w:w="9571" w:type="dxa"/>
            <w:gridSpan w:val="2"/>
            <w:hideMark/>
          </w:tcPr>
          <w:p w:rsidR="008952F5" w:rsidRPr="00DD3600" w:rsidRDefault="008952F5" w:rsidP="008554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952F5" w:rsidRPr="00DD3600" w:rsidRDefault="008952F5" w:rsidP="008952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952F5" w:rsidRPr="00DD3600" w:rsidRDefault="008952F5" w:rsidP="008952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8952F5" w:rsidRPr="00DD3600" w:rsidRDefault="008952F5" w:rsidP="008952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8952F5" w:rsidRPr="00DD3600" w:rsidRDefault="008952F5" w:rsidP="008952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8952F5" w:rsidRPr="00DD3600" w:rsidRDefault="008952F5" w:rsidP="008952F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952F5" w:rsidRPr="00DD3600" w:rsidRDefault="008952F5" w:rsidP="00895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Градової Катерини Миколаївни </w:t>
      </w:r>
      <w:r w:rsidR="005B6062" w:rsidRPr="005B6062">
        <w:rPr>
          <w:rFonts w:ascii="Times New Roman" w:hAnsi="Times New Roman" w:cs="Times New Roman"/>
          <w:sz w:val="28"/>
          <w:szCs w:val="28"/>
        </w:rPr>
        <w:t xml:space="preserve">(заяви </w:t>
      </w:r>
      <w:r w:rsidRPr="005B6062">
        <w:rPr>
          <w:rFonts w:ascii="Times New Roman" w:hAnsi="Times New Roman" w:cs="Times New Roman"/>
          <w:sz w:val="28"/>
          <w:szCs w:val="28"/>
        </w:rPr>
        <w:t xml:space="preserve">від 29.03.2021 р №Г-377, від </w:t>
      </w:r>
      <w:r w:rsidR="00AD5A61" w:rsidRPr="005B6062">
        <w:rPr>
          <w:rFonts w:ascii="Times New Roman" w:hAnsi="Times New Roman" w:cs="Times New Roman"/>
          <w:sz w:val="28"/>
          <w:szCs w:val="28"/>
        </w:rPr>
        <w:t>19.04</w:t>
      </w:r>
      <w:r w:rsidRPr="005B6062">
        <w:rPr>
          <w:rFonts w:ascii="Times New Roman" w:hAnsi="Times New Roman" w:cs="Times New Roman"/>
          <w:sz w:val="28"/>
          <w:szCs w:val="28"/>
        </w:rPr>
        <w:t>.2021 р. №Г-</w:t>
      </w:r>
      <w:r w:rsidR="00AD5A61" w:rsidRPr="005B6062">
        <w:rPr>
          <w:rFonts w:ascii="Times New Roman" w:hAnsi="Times New Roman" w:cs="Times New Roman"/>
          <w:sz w:val="28"/>
          <w:szCs w:val="28"/>
        </w:rPr>
        <w:t>522</w:t>
      </w:r>
      <w:bookmarkStart w:id="0" w:name="_GoBack"/>
      <w:bookmarkEnd w:id="0"/>
      <w:r w:rsidR="005B6062" w:rsidRPr="005B606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="000748A7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8952F5" w:rsidRPr="00DD3600" w:rsidRDefault="008952F5" w:rsidP="008952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952F5" w:rsidRPr="00DD3600" w:rsidRDefault="008952F5" w:rsidP="008952F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8952F5" w:rsidRPr="007C7D00" w:rsidRDefault="008952F5" w:rsidP="008952F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8952F5" w:rsidRPr="00DD3600" w:rsidRDefault="008952F5" w:rsidP="008952F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952F5" w:rsidRDefault="008952F5" w:rsidP="00895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Градовій Катерині Миколаївні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1E02D8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>з відсутністю плану зонування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детального плану території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952F5" w:rsidRPr="00DD3600" w:rsidRDefault="008952F5" w:rsidP="00895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952F5" w:rsidRPr="00DD3600" w:rsidRDefault="008952F5" w:rsidP="008952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2F5" w:rsidRDefault="008952F5" w:rsidP="008952F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52F5" w:rsidRDefault="008952F5" w:rsidP="008952F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52F5" w:rsidRPr="00DD3600" w:rsidRDefault="008952F5" w:rsidP="008952F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52F5" w:rsidRPr="005B6062" w:rsidRDefault="008952F5" w:rsidP="008952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5B606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</w:t>
      </w:r>
      <w:r w:rsidR="005B606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Pr="005B606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proofErr w:type="spellStart"/>
      <w:r w:rsidRPr="005B606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5B606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8952F5" w:rsidRPr="005B6062" w:rsidRDefault="008952F5" w:rsidP="008952F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8952F5" w:rsidRPr="005B60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066"/>
    <w:rsid w:val="000748A7"/>
    <w:rsid w:val="00121D6C"/>
    <w:rsid w:val="002C43B8"/>
    <w:rsid w:val="0038154F"/>
    <w:rsid w:val="005B6062"/>
    <w:rsid w:val="005E30A8"/>
    <w:rsid w:val="007150CE"/>
    <w:rsid w:val="00773638"/>
    <w:rsid w:val="008800F8"/>
    <w:rsid w:val="008952F5"/>
    <w:rsid w:val="008A2A15"/>
    <w:rsid w:val="00AD5A61"/>
    <w:rsid w:val="00B26AE1"/>
    <w:rsid w:val="00B66066"/>
    <w:rsid w:val="00BA6C19"/>
    <w:rsid w:val="00C151C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4D7CC"/>
  <w15:docId w15:val="{6E224593-9BD7-4D9F-AA0F-0DC59121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952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952F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95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952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2021-05-14T05:47:00Z</cp:lastPrinted>
  <dcterms:created xsi:type="dcterms:W3CDTF">2021-04-19T06:20:00Z</dcterms:created>
  <dcterms:modified xsi:type="dcterms:W3CDTF">2021-05-14T05:47:00Z</dcterms:modified>
</cp:coreProperties>
</file>