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5C2" w:rsidRPr="00424D4B" w:rsidRDefault="00FA5C68" w:rsidP="000E15C2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0E15C2" w:rsidRPr="00DD3600" w:rsidRDefault="000E15C2" w:rsidP="000E15C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CBDA118" wp14:editId="11DA0C1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5C2" w:rsidRPr="00DD3600" w:rsidRDefault="000E15C2" w:rsidP="000E15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E15C2" w:rsidRPr="00DD3600" w:rsidRDefault="000E15C2" w:rsidP="000E15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E15C2" w:rsidRPr="00DD3600" w:rsidRDefault="001C2C4F" w:rsidP="000E15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Шоста </w:t>
      </w:r>
      <w:r w:rsidR="000E15C2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0E15C2">
        <w:rPr>
          <w:rFonts w:ascii="Times New Roman" w:hAnsi="Times New Roman" w:cs="Times New Roman"/>
          <w:b/>
          <w:sz w:val="28"/>
          <w:szCs w:val="28"/>
        </w:rPr>
        <w:t>в</w:t>
      </w:r>
      <w:r w:rsidR="000E15C2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0E15C2" w:rsidRPr="00DD3600" w:rsidRDefault="000E15C2" w:rsidP="000E15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E15C2" w:rsidRPr="00DD3600" w:rsidTr="00175B61">
        <w:tc>
          <w:tcPr>
            <w:tcW w:w="4790" w:type="dxa"/>
            <w:hideMark/>
          </w:tcPr>
          <w:p w:rsidR="000E15C2" w:rsidRPr="00DD3600" w:rsidRDefault="000E15C2" w:rsidP="00FA5C6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A5C68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FA5C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E15C2" w:rsidRPr="00DD3600" w:rsidRDefault="000E15C2" w:rsidP="00175B6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FA5C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№ 333</w:t>
            </w:r>
          </w:p>
        </w:tc>
      </w:tr>
      <w:tr w:rsidR="000E15C2" w:rsidRPr="00DD3600" w:rsidTr="00175B61">
        <w:tc>
          <w:tcPr>
            <w:tcW w:w="9571" w:type="dxa"/>
            <w:gridSpan w:val="2"/>
            <w:hideMark/>
          </w:tcPr>
          <w:p w:rsidR="000E15C2" w:rsidRPr="00DD3600" w:rsidRDefault="000E15C2" w:rsidP="00175B6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E15C2" w:rsidRPr="00DD3600" w:rsidRDefault="000E15C2" w:rsidP="000E15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E15C2" w:rsidRPr="00DD3600" w:rsidRDefault="000E15C2" w:rsidP="000E15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0E15C2" w:rsidRPr="00DD3600" w:rsidRDefault="000E15C2" w:rsidP="000E15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0E15C2" w:rsidRPr="00DD3600" w:rsidRDefault="000E15C2" w:rsidP="000E15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0E15C2" w:rsidRPr="00DD3600" w:rsidRDefault="000E15C2" w:rsidP="000E15C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E15C2" w:rsidRPr="00DD3600" w:rsidRDefault="000E15C2" w:rsidP="000E15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85701C">
        <w:rPr>
          <w:rFonts w:ascii="Times New Roman" w:hAnsi="Times New Roman" w:cs="Times New Roman"/>
          <w:b/>
          <w:sz w:val="28"/>
          <w:szCs w:val="28"/>
        </w:rPr>
        <w:t>Миронюка</w:t>
      </w:r>
      <w:proofErr w:type="spellEnd"/>
      <w:r w:rsidR="0085701C">
        <w:rPr>
          <w:rFonts w:ascii="Times New Roman" w:hAnsi="Times New Roman" w:cs="Times New Roman"/>
          <w:b/>
          <w:sz w:val="28"/>
          <w:szCs w:val="28"/>
        </w:rPr>
        <w:t xml:space="preserve"> Андрія </w:t>
      </w:r>
      <w:r>
        <w:rPr>
          <w:rFonts w:ascii="Times New Roman" w:hAnsi="Times New Roman" w:cs="Times New Roman"/>
          <w:b/>
          <w:sz w:val="28"/>
          <w:szCs w:val="28"/>
        </w:rPr>
        <w:t xml:space="preserve">Миколайовича від 16.04.2021 р. №№М-516, М-517,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 xml:space="preserve">для </w:t>
      </w:r>
      <w:r w:rsidR="004C1A93">
        <w:rPr>
          <w:rFonts w:ascii="Times New Roman" w:hAnsi="Times New Roman" w:cs="Times New Roman"/>
          <w:sz w:val="28"/>
          <w:szCs w:val="28"/>
        </w:rPr>
        <w:t xml:space="preserve">ведення товарного сільськогосподарського виробництва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0E15C2" w:rsidRPr="00DD3600" w:rsidRDefault="000E15C2" w:rsidP="000E15C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0E15C2" w:rsidRPr="00DD3600" w:rsidRDefault="000E15C2" w:rsidP="000E15C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0E15C2" w:rsidRPr="007C7D00" w:rsidRDefault="000E15C2" w:rsidP="000E15C2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0E15C2" w:rsidRPr="00DD3600" w:rsidRDefault="000E15C2" w:rsidP="000E15C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E15C2" w:rsidRPr="00DD3600" w:rsidRDefault="000E15C2" w:rsidP="00FA5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DA7F07">
        <w:rPr>
          <w:rFonts w:ascii="Times New Roman" w:hAnsi="Times New Roman" w:cs="Times New Roman"/>
          <w:b/>
          <w:sz w:val="28"/>
          <w:szCs w:val="28"/>
        </w:rPr>
        <w:t>Миронюку</w:t>
      </w:r>
      <w:proofErr w:type="spellEnd"/>
      <w:r w:rsidR="00DA7F07">
        <w:rPr>
          <w:rFonts w:ascii="Times New Roman" w:hAnsi="Times New Roman" w:cs="Times New Roman"/>
          <w:b/>
          <w:sz w:val="28"/>
          <w:szCs w:val="28"/>
        </w:rPr>
        <w:t xml:space="preserve"> Андрію Миколайовичу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 xml:space="preserve">для </w:t>
      </w:r>
      <w:r w:rsidR="00DA7F07">
        <w:rPr>
          <w:rFonts w:ascii="Times New Roman" w:hAnsi="Times New Roman" w:cs="Times New Roman"/>
          <w:sz w:val="28"/>
          <w:szCs w:val="28"/>
        </w:rPr>
        <w:t>ведення товарного сільськогосподарського виробництва</w:t>
      </w:r>
      <w:r w:rsidR="005D204F">
        <w:rPr>
          <w:rFonts w:ascii="Times New Roman" w:hAnsi="Times New Roman" w:cs="Times New Roman"/>
          <w:sz w:val="28"/>
          <w:szCs w:val="28"/>
        </w:rPr>
        <w:t xml:space="preserve"> в селі Нові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0E15C2" w:rsidRPr="00DD3600" w:rsidRDefault="000E15C2" w:rsidP="000E15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15C2" w:rsidRPr="00DD3600" w:rsidRDefault="000E15C2" w:rsidP="00FA5C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5C2" w:rsidRDefault="000E15C2" w:rsidP="000E15C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E15C2" w:rsidRPr="00DD3600" w:rsidRDefault="000E15C2" w:rsidP="000E15C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E15C2" w:rsidRPr="00FA5C68" w:rsidRDefault="000E15C2" w:rsidP="000E15C2">
      <w:pPr>
        <w:spacing w:after="0" w:line="240" w:lineRule="auto"/>
        <w:jc w:val="both"/>
        <w:rPr>
          <w:i/>
        </w:rPr>
      </w:pPr>
      <w:r w:rsidRPr="00FA5C6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</w:t>
      </w:r>
      <w:r w:rsidR="0085701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bookmarkStart w:id="0" w:name="_GoBack"/>
      <w:bookmarkEnd w:id="0"/>
      <w:r w:rsidRPr="00FA5C6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proofErr w:type="spellStart"/>
      <w:r w:rsidRPr="00FA5C6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FA5C6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0E15C2" w:rsidRPr="00FA5C68" w:rsidRDefault="000E15C2" w:rsidP="000E15C2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CA6"/>
    <w:rsid w:val="000E15C2"/>
    <w:rsid w:val="00121D6C"/>
    <w:rsid w:val="001C2C4F"/>
    <w:rsid w:val="0038154F"/>
    <w:rsid w:val="004C1A93"/>
    <w:rsid w:val="005D204F"/>
    <w:rsid w:val="005E30A8"/>
    <w:rsid w:val="00673CA6"/>
    <w:rsid w:val="00773638"/>
    <w:rsid w:val="0085701C"/>
    <w:rsid w:val="008800F8"/>
    <w:rsid w:val="008A2A15"/>
    <w:rsid w:val="009F3471"/>
    <w:rsid w:val="00B26AE1"/>
    <w:rsid w:val="00CB55D9"/>
    <w:rsid w:val="00DA7F07"/>
    <w:rsid w:val="00F00C5F"/>
    <w:rsid w:val="00FA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0D5FB"/>
  <w15:docId w15:val="{8ED1AEF1-0288-4D4A-9B4A-2ED627B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E15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E15C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E1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E15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2021-05-17T08:33:00Z</cp:lastPrinted>
  <dcterms:created xsi:type="dcterms:W3CDTF">2021-04-20T09:49:00Z</dcterms:created>
  <dcterms:modified xsi:type="dcterms:W3CDTF">2021-05-17T08:34:00Z</dcterms:modified>
</cp:coreProperties>
</file>