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7A7" w:rsidRPr="00424D4B" w:rsidRDefault="00EF51D2" w:rsidP="002017A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2017A7" w:rsidRPr="00DD3600" w:rsidRDefault="002017A7" w:rsidP="002017A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3DDA2AB" wp14:editId="58B655A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A7" w:rsidRPr="00DD3600" w:rsidRDefault="002017A7" w:rsidP="00201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017A7" w:rsidRPr="00DD3600" w:rsidRDefault="002017A7" w:rsidP="00201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017A7" w:rsidRPr="00DD3600" w:rsidRDefault="00EB219E" w:rsidP="00201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2017A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2017A7">
        <w:rPr>
          <w:rFonts w:ascii="Times New Roman" w:hAnsi="Times New Roman" w:cs="Times New Roman"/>
          <w:b/>
          <w:sz w:val="28"/>
          <w:szCs w:val="28"/>
        </w:rPr>
        <w:t>в</w:t>
      </w:r>
      <w:r w:rsidR="002017A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2017A7" w:rsidRPr="00DD3600" w:rsidRDefault="002017A7" w:rsidP="00201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017A7" w:rsidRPr="00DD3600" w:rsidTr="004B528A">
        <w:tc>
          <w:tcPr>
            <w:tcW w:w="4790" w:type="dxa"/>
            <w:hideMark/>
          </w:tcPr>
          <w:p w:rsidR="002017A7" w:rsidRPr="00DD3600" w:rsidRDefault="002017A7" w:rsidP="004B528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F51D2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F51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017A7" w:rsidRPr="00DD3600" w:rsidRDefault="002017A7" w:rsidP="004B528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EF51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334</w:t>
            </w:r>
          </w:p>
        </w:tc>
      </w:tr>
      <w:tr w:rsidR="002017A7" w:rsidRPr="00DD3600" w:rsidTr="004B528A">
        <w:tc>
          <w:tcPr>
            <w:tcW w:w="9571" w:type="dxa"/>
            <w:gridSpan w:val="2"/>
            <w:hideMark/>
          </w:tcPr>
          <w:p w:rsidR="002017A7" w:rsidRPr="00DD3600" w:rsidRDefault="002017A7" w:rsidP="004B528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017A7" w:rsidRPr="00DD3600" w:rsidRDefault="002017A7" w:rsidP="00201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017A7" w:rsidRPr="00DD3600" w:rsidRDefault="002017A7" w:rsidP="00201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017A7" w:rsidRPr="00DD3600" w:rsidRDefault="002017A7" w:rsidP="00201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017A7" w:rsidRPr="00DD3600" w:rsidRDefault="002017A7" w:rsidP="002017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017A7" w:rsidRPr="00DD3600" w:rsidRDefault="002017A7" w:rsidP="002017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017A7" w:rsidRPr="00DD3600" w:rsidRDefault="002017A7" w:rsidP="002017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Хантінгтон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Альони Миколаївни </w:t>
      </w:r>
      <w:r>
        <w:rPr>
          <w:rFonts w:ascii="Times New Roman" w:hAnsi="Times New Roman" w:cs="Times New Roman"/>
          <w:sz w:val="28"/>
          <w:szCs w:val="28"/>
        </w:rPr>
        <w:t xml:space="preserve">від 14.04.2021 р. №Х-480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090429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2017A7" w:rsidRPr="00DD3600" w:rsidRDefault="002017A7" w:rsidP="002017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017A7" w:rsidRPr="00DD3600" w:rsidRDefault="002017A7" w:rsidP="002017A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017A7" w:rsidRPr="007C7D00" w:rsidRDefault="002017A7" w:rsidP="002017A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017A7" w:rsidRPr="00DD3600" w:rsidRDefault="00EF51D2" w:rsidP="002017A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2017A7" w:rsidRPr="00DD3600" w:rsidRDefault="002017A7" w:rsidP="00EF51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697D44">
        <w:rPr>
          <w:rFonts w:ascii="Times New Roman" w:hAnsi="Times New Roman" w:cs="Times New Roman"/>
          <w:b/>
          <w:sz w:val="28"/>
          <w:szCs w:val="28"/>
        </w:rPr>
        <w:t>Хантінгтон</w:t>
      </w:r>
      <w:proofErr w:type="spellEnd"/>
      <w:r w:rsidR="00697D44">
        <w:rPr>
          <w:rFonts w:ascii="Times New Roman" w:hAnsi="Times New Roman" w:cs="Times New Roman"/>
          <w:b/>
          <w:sz w:val="28"/>
          <w:szCs w:val="28"/>
        </w:rPr>
        <w:t xml:space="preserve"> Альоні Миколаївні </w:t>
      </w:r>
      <w:r w:rsidR="00697D4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B07CA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BB07CA">
        <w:rPr>
          <w:rFonts w:ascii="Times New Roman" w:hAnsi="Times New Roman" w:cs="Times New Roman"/>
          <w:sz w:val="28"/>
          <w:szCs w:val="28"/>
        </w:rPr>
        <w:t>1283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2017A7" w:rsidRPr="00DD3600" w:rsidRDefault="002017A7" w:rsidP="0020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17A7" w:rsidRPr="00DD3600" w:rsidRDefault="002017A7" w:rsidP="00EF51D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17A7" w:rsidRDefault="002017A7" w:rsidP="002017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017A7" w:rsidRPr="00DD3600" w:rsidRDefault="002017A7" w:rsidP="002017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017A7" w:rsidRPr="00EF51D2" w:rsidRDefault="002017A7" w:rsidP="002017A7">
      <w:pPr>
        <w:spacing w:after="0" w:line="240" w:lineRule="auto"/>
        <w:jc w:val="both"/>
        <w:rPr>
          <w:i/>
        </w:rPr>
      </w:pPr>
      <w:r w:rsidRPr="00EF51D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</w:t>
      </w:r>
      <w:r w:rsidR="00BB0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Pr="00EF51D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 w:rsidRPr="00EF51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F51D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EF51D2" w:rsidRDefault="00F00C5F">
      <w:pPr>
        <w:rPr>
          <w:i/>
        </w:rPr>
      </w:pPr>
    </w:p>
    <w:sectPr w:rsidR="00F00C5F" w:rsidRPr="00EF51D2" w:rsidSect="00BB07CA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412"/>
    <w:rsid w:val="00090429"/>
    <w:rsid w:val="00121D6C"/>
    <w:rsid w:val="002017A7"/>
    <w:rsid w:val="0038154F"/>
    <w:rsid w:val="005E30A8"/>
    <w:rsid w:val="00697D44"/>
    <w:rsid w:val="00773638"/>
    <w:rsid w:val="008800F8"/>
    <w:rsid w:val="008A2A15"/>
    <w:rsid w:val="00B26AE1"/>
    <w:rsid w:val="00BB07CA"/>
    <w:rsid w:val="00EB219E"/>
    <w:rsid w:val="00EB4412"/>
    <w:rsid w:val="00EF51D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832BB"/>
  <w15:docId w15:val="{19F71FA1-8D32-4D05-95CE-836FF840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017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017A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0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01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2021-05-17T08:35:00Z</cp:lastPrinted>
  <dcterms:created xsi:type="dcterms:W3CDTF">2021-04-20T10:09:00Z</dcterms:created>
  <dcterms:modified xsi:type="dcterms:W3CDTF">2021-05-17T08:36:00Z</dcterms:modified>
</cp:coreProperties>
</file>