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076" w:rsidRPr="00424D4B" w:rsidRDefault="00F13628" w:rsidP="00AA0076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A0076" w:rsidRPr="00DD3600" w:rsidRDefault="00AA0076" w:rsidP="00AA0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426223D" wp14:editId="65FC4D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076" w:rsidRPr="00DD3600" w:rsidRDefault="00AA0076" w:rsidP="00AA0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A0076" w:rsidRPr="00DD3600" w:rsidRDefault="00AA0076" w:rsidP="00AA0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A0076" w:rsidRPr="00DD3600" w:rsidRDefault="008C5474" w:rsidP="00AA0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AA0076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AA0076">
        <w:rPr>
          <w:rFonts w:ascii="Times New Roman" w:hAnsi="Times New Roman" w:cs="Times New Roman"/>
          <w:b/>
          <w:sz w:val="28"/>
          <w:szCs w:val="28"/>
        </w:rPr>
        <w:t>в</w:t>
      </w:r>
      <w:r w:rsidR="00AA0076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A0076" w:rsidRPr="00DD3600" w:rsidRDefault="00AA0076" w:rsidP="00AA00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0076" w:rsidRPr="00DD3600" w:rsidTr="005900CE">
        <w:tc>
          <w:tcPr>
            <w:tcW w:w="4790" w:type="dxa"/>
            <w:hideMark/>
          </w:tcPr>
          <w:p w:rsidR="00AA0076" w:rsidRPr="00DD3600" w:rsidRDefault="00AA0076" w:rsidP="00D474A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474A9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47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0076" w:rsidRPr="00DD3600" w:rsidRDefault="00AA0076" w:rsidP="00D474A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</w:t>
            </w:r>
            <w:r w:rsidR="00D47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D474A9">
              <w:rPr>
                <w:rFonts w:ascii="Times New Roman" w:hAnsi="Times New Roman" w:cs="Times New Roman"/>
                <w:b/>
                <w:sz w:val="28"/>
                <w:szCs w:val="28"/>
              </w:rPr>
              <w:t>318</w:t>
            </w:r>
          </w:p>
        </w:tc>
      </w:tr>
      <w:tr w:rsidR="00AA0076" w:rsidRPr="00DD3600" w:rsidTr="005900CE">
        <w:tc>
          <w:tcPr>
            <w:tcW w:w="9571" w:type="dxa"/>
            <w:gridSpan w:val="2"/>
            <w:hideMark/>
          </w:tcPr>
          <w:p w:rsidR="00AA0076" w:rsidRPr="00DD3600" w:rsidRDefault="00AA0076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A0076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Паллаг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Світлани Анатоліївни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BA7402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BA7402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BA7402">
        <w:rPr>
          <w:rFonts w:ascii="Times New Roman" w:hAnsi="Times New Roman" w:cs="Times New Roman"/>
          <w:sz w:val="28"/>
          <w:szCs w:val="28"/>
        </w:rPr>
        <w:t xml:space="preserve">ки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A0076" w:rsidRPr="00DD3600" w:rsidRDefault="00AA0076" w:rsidP="00AA007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0076" w:rsidRPr="007C7D00" w:rsidRDefault="00AA0076" w:rsidP="00AA007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A0076" w:rsidRPr="00DD3600" w:rsidRDefault="00AA0076" w:rsidP="00AA007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076" w:rsidRDefault="00AA0076" w:rsidP="00AA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B5298">
        <w:rPr>
          <w:rFonts w:ascii="Times New Roman" w:hAnsi="Times New Roman" w:cs="Times New Roman"/>
          <w:b/>
          <w:sz w:val="28"/>
          <w:szCs w:val="28"/>
        </w:rPr>
        <w:t>Паллаг</w:t>
      </w:r>
      <w:proofErr w:type="spellEnd"/>
      <w:r w:rsidR="00DB5298">
        <w:rPr>
          <w:rFonts w:ascii="Times New Roman" w:hAnsi="Times New Roman" w:cs="Times New Roman"/>
          <w:b/>
          <w:sz w:val="28"/>
          <w:szCs w:val="28"/>
        </w:rPr>
        <w:t xml:space="preserve"> Світлані Анатоліївні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DB5298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DB5298">
        <w:rPr>
          <w:rFonts w:ascii="Times New Roman" w:hAnsi="Times New Roman" w:cs="Times New Roman"/>
          <w:sz w:val="28"/>
          <w:szCs w:val="28"/>
        </w:rPr>
        <w:t xml:space="preserve">ої </w:t>
      </w:r>
      <w:r w:rsidRPr="00DD3600">
        <w:rPr>
          <w:rFonts w:ascii="Times New Roman" w:hAnsi="Times New Roman" w:cs="Times New Roman"/>
          <w:sz w:val="28"/>
          <w:szCs w:val="28"/>
        </w:rPr>
        <w:t>ділян</w:t>
      </w:r>
      <w:r w:rsidR="00DB5298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="007D7E29" w:rsidRPr="007D7E29">
        <w:rPr>
          <w:rFonts w:ascii="Times New Roman" w:hAnsi="Times New Roman" w:cs="Times New Roman"/>
          <w:sz w:val="28"/>
          <w:szCs w:val="28"/>
        </w:rPr>
        <w:t>орієнтовною площею 0,25</w:t>
      </w:r>
      <w:r w:rsidR="00F75EEA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="007D7E29" w:rsidRPr="007D7E29"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076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0076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0076" w:rsidRPr="00DD3600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0076" w:rsidRPr="00F75EEA" w:rsidRDefault="00AA0076" w:rsidP="00AA00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75E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F75E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F75E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F75E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75E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A0076" w:rsidRPr="00F75EEA" w:rsidRDefault="00AA0076" w:rsidP="00AA0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A0076" w:rsidRDefault="00AA0076" w:rsidP="00AA0076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83F"/>
    <w:rsid w:val="00121D6C"/>
    <w:rsid w:val="001659CF"/>
    <w:rsid w:val="0038154F"/>
    <w:rsid w:val="004A079A"/>
    <w:rsid w:val="005E30A8"/>
    <w:rsid w:val="00773638"/>
    <w:rsid w:val="007D7E29"/>
    <w:rsid w:val="008800F8"/>
    <w:rsid w:val="0089261F"/>
    <w:rsid w:val="008A2A15"/>
    <w:rsid w:val="008C5474"/>
    <w:rsid w:val="009D383F"/>
    <w:rsid w:val="00AA0076"/>
    <w:rsid w:val="00B26AE1"/>
    <w:rsid w:val="00BA7402"/>
    <w:rsid w:val="00D474A9"/>
    <w:rsid w:val="00DB5298"/>
    <w:rsid w:val="00F00C5F"/>
    <w:rsid w:val="00F13628"/>
    <w:rsid w:val="00F7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22C6"/>
  <w15:docId w15:val="{193A8B3C-2DFC-48A9-A08A-D84A60CD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00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007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0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0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2021-05-14T12:11:00Z</cp:lastPrinted>
  <dcterms:created xsi:type="dcterms:W3CDTF">2021-04-19T13:44:00Z</dcterms:created>
  <dcterms:modified xsi:type="dcterms:W3CDTF">2021-05-14T12:12:00Z</dcterms:modified>
</cp:coreProperties>
</file>