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C69" w:rsidRPr="006D5BDA" w:rsidRDefault="00C63BC6" w:rsidP="00D93C69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D93C69" w:rsidRDefault="00D93C69" w:rsidP="00D93C69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601AB372" wp14:editId="7B6311D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C69" w:rsidRDefault="00D93C69" w:rsidP="00D93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D93C69" w:rsidRDefault="00D93C69" w:rsidP="00D93C69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D93C69" w:rsidRPr="00C568E8" w:rsidRDefault="00C63BC6" w:rsidP="00D93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Шоста</w:t>
      </w:r>
      <w:r w:rsidR="00D93C6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D93C6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 w:rsidR="00D93C69" w:rsidRPr="00C568E8"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D93C69" w:rsidRPr="00C568E8" w:rsidRDefault="00D93C69" w:rsidP="00D93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68E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93C69" w:rsidRPr="00C568E8" w:rsidTr="00B157C5">
        <w:tc>
          <w:tcPr>
            <w:tcW w:w="4790" w:type="dxa"/>
            <w:hideMark/>
          </w:tcPr>
          <w:p w:rsidR="00D93C69" w:rsidRPr="00C568E8" w:rsidRDefault="00656EFE" w:rsidP="00656EFE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«29</w:t>
            </w:r>
            <w:r w:rsidR="00D93C69"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квітня</w:t>
            </w:r>
            <w:r w:rsidR="00D93C69"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D93C69" w:rsidRPr="00C568E8" w:rsidRDefault="00D93C69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</w:t>
            </w:r>
            <w:r w:rsidR="00A12AC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</w:t>
            </w:r>
            <w:r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№ </w:t>
            </w:r>
            <w:r w:rsidR="00656EF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268</w:t>
            </w:r>
            <w:r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D93C69" w:rsidTr="00B157C5">
        <w:tc>
          <w:tcPr>
            <w:tcW w:w="9571" w:type="dxa"/>
            <w:gridSpan w:val="2"/>
            <w:hideMark/>
          </w:tcPr>
          <w:p w:rsidR="00D93C69" w:rsidRDefault="00D93C69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93C69" w:rsidRDefault="00D93C69" w:rsidP="00D93C69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D93C69" w:rsidRDefault="00D93C69" w:rsidP="00D93C69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D93C69" w:rsidRDefault="00D93C69" w:rsidP="00D93C69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D93C69" w:rsidRDefault="00D93C69" w:rsidP="00D93C69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D93C69" w:rsidRDefault="00D93C69" w:rsidP="00D93C6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D93C69" w:rsidRPr="00656EFE" w:rsidRDefault="00D93C69" w:rsidP="00D93C69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голови ГО «НПУ «Межигір</w:t>
      </w:r>
      <w:r w:rsidRPr="00C63BC6">
        <w:rPr>
          <w:rFonts w:ascii="Times New Roman" w:hAnsi="Times New Roman" w:cs="Times New Roman"/>
          <w:b/>
          <w:sz w:val="28"/>
          <w:szCs w:val="28"/>
          <w:lang w:val="uk-UA"/>
        </w:rPr>
        <w:t>`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я»</w:t>
      </w:r>
      <w:r w:rsidRPr="00C63B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FB4903">
        <w:rPr>
          <w:rFonts w:ascii="Times New Roman" w:hAnsi="Times New Roman" w:cs="Times New Roman"/>
          <w:b/>
          <w:sz w:val="28"/>
          <w:szCs w:val="28"/>
          <w:lang w:val="uk-UA"/>
        </w:rPr>
        <w:t>Тарахкотелика</w:t>
      </w:r>
      <w:proofErr w:type="spellEnd"/>
      <w:r w:rsidR="00FB49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</w:t>
      </w:r>
      <w:r w:rsidR="00FB4903">
        <w:rPr>
          <w:rFonts w:ascii="Times New Roman" w:hAnsi="Times New Roman" w:cs="Times New Roman"/>
          <w:sz w:val="28"/>
          <w:szCs w:val="28"/>
          <w:lang w:val="uk-UA"/>
        </w:rPr>
        <w:t xml:space="preserve">для розміщення культової </w:t>
      </w:r>
      <w:r w:rsidR="00FB4903" w:rsidRPr="00656EFE">
        <w:rPr>
          <w:rFonts w:ascii="Times New Roman" w:hAnsi="Times New Roman" w:cs="Times New Roman"/>
          <w:sz w:val="28"/>
          <w:szCs w:val="28"/>
          <w:lang w:val="uk-UA"/>
        </w:rPr>
        <w:t xml:space="preserve">споруди </w:t>
      </w:r>
      <w:r w:rsidR="00656EFE" w:rsidRPr="00656EFE">
        <w:rPr>
          <w:rFonts w:ascii="Times New Roman" w:hAnsi="Times New Roman" w:cs="Times New Roman"/>
          <w:sz w:val="28"/>
          <w:szCs w:val="28"/>
          <w:lang w:val="uk-UA"/>
        </w:rPr>
        <w:t>керуючись статтею 24 Закону України «Про регулювання містобудівної документації»</w:t>
      </w:r>
      <w:r w:rsidR="00656EFE" w:rsidRPr="00656E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656EFE">
        <w:rPr>
          <w:rFonts w:ascii="Times New Roman" w:hAnsi="Times New Roman" w:cs="Times New Roman"/>
          <w:sz w:val="28"/>
          <w:szCs w:val="28"/>
          <w:lang w:val="uk-UA"/>
        </w:rPr>
        <w:t xml:space="preserve"> ст.26 Закону України «Про місцеве самоврядування в Україні», </w:t>
      </w:r>
      <w:bookmarkStart w:id="0" w:name="_GoBack"/>
      <w:bookmarkEnd w:id="0"/>
    </w:p>
    <w:p w:rsidR="00D93C69" w:rsidRDefault="00D93C69" w:rsidP="00D93C69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D93C69" w:rsidRDefault="00D93C69" w:rsidP="00D93C69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D93C69" w:rsidRDefault="00D93C69" w:rsidP="00D93C6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93C69" w:rsidRPr="00B86686" w:rsidRDefault="00D93C69" w:rsidP="00C63B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656EFE">
        <w:rPr>
          <w:rFonts w:ascii="Times New Roman" w:hAnsi="Times New Roman" w:cs="Times New Roman"/>
          <w:sz w:val="28"/>
          <w:szCs w:val="28"/>
          <w:lang w:val="uk-UA"/>
        </w:rPr>
        <w:t>Відмовити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14BD">
        <w:rPr>
          <w:rFonts w:ascii="Times New Roman" w:hAnsi="Times New Roman" w:cs="Times New Roman"/>
          <w:b/>
          <w:sz w:val="28"/>
          <w:szCs w:val="28"/>
          <w:lang w:val="uk-UA"/>
        </w:rPr>
        <w:t>ГО «НПУ «Межигір</w:t>
      </w:r>
      <w:r w:rsidR="00CD14BD" w:rsidRPr="00C63BC6">
        <w:rPr>
          <w:rFonts w:ascii="Times New Roman" w:hAnsi="Times New Roman" w:cs="Times New Roman"/>
          <w:b/>
          <w:sz w:val="28"/>
          <w:szCs w:val="28"/>
          <w:lang w:val="uk-UA"/>
        </w:rPr>
        <w:t>`</w:t>
      </w:r>
      <w:r w:rsidR="00CD14B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я» </w:t>
      </w:r>
      <w:r w:rsidR="00656EFE" w:rsidRPr="00656EFE">
        <w:rPr>
          <w:rFonts w:ascii="Times New Roman" w:hAnsi="Times New Roman" w:cs="Times New Roman"/>
          <w:sz w:val="28"/>
          <w:szCs w:val="28"/>
          <w:lang w:val="uk-UA"/>
        </w:rPr>
        <w:t xml:space="preserve">в наданні </w:t>
      </w:r>
      <w:r w:rsidR="00656EFE">
        <w:rPr>
          <w:rFonts w:ascii="Times New Roman" w:hAnsi="Times New Roman" w:cs="Times New Roman"/>
          <w:sz w:val="28"/>
          <w:szCs w:val="28"/>
          <w:lang w:val="uk-UA"/>
        </w:rPr>
        <w:t>дозволу</w:t>
      </w:r>
      <w:r w:rsidRPr="00B86686">
        <w:rPr>
          <w:rFonts w:ascii="Times New Roman" w:hAnsi="Times New Roman" w:cs="Times New Roman"/>
          <w:sz w:val="28"/>
          <w:szCs w:val="28"/>
          <w:lang w:val="uk-UA"/>
        </w:rPr>
        <w:t xml:space="preserve"> на розроблення проекту землеустрою щодо відведення земельної ділянки </w:t>
      </w:r>
      <w:r w:rsidR="00CD14BD">
        <w:rPr>
          <w:rFonts w:ascii="Times New Roman" w:hAnsi="Times New Roman" w:cs="Times New Roman"/>
          <w:sz w:val="28"/>
          <w:szCs w:val="28"/>
          <w:lang w:val="uk-UA"/>
        </w:rPr>
        <w:t>для розміщення культової споруди</w:t>
      </w:r>
      <w:r w:rsidRPr="00B86686">
        <w:rPr>
          <w:rFonts w:ascii="Times New Roman" w:hAnsi="Times New Roman" w:cs="Times New Roman"/>
          <w:sz w:val="28"/>
          <w:szCs w:val="28"/>
          <w:lang w:val="uk-UA"/>
        </w:rPr>
        <w:t xml:space="preserve"> орієнтовною площею </w:t>
      </w:r>
      <w:r w:rsidR="00404350">
        <w:rPr>
          <w:rFonts w:ascii="Times New Roman" w:hAnsi="Times New Roman" w:cs="Times New Roman"/>
          <w:sz w:val="28"/>
          <w:szCs w:val="28"/>
          <w:lang w:val="uk-UA"/>
        </w:rPr>
        <w:t>0,1000</w:t>
      </w:r>
      <w:r w:rsidRPr="00B86686">
        <w:rPr>
          <w:rFonts w:ascii="Times New Roman" w:hAnsi="Times New Roman" w:cs="Times New Roman"/>
          <w:sz w:val="28"/>
          <w:szCs w:val="28"/>
          <w:lang w:val="uk-UA"/>
        </w:rPr>
        <w:t xml:space="preserve"> га розташованої в с. </w:t>
      </w:r>
      <w:r w:rsidR="00CD14BD"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B866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86686">
        <w:rPr>
          <w:sz w:val="28"/>
          <w:szCs w:val="28"/>
          <w:lang w:val="uk-UA"/>
        </w:rPr>
        <w:t xml:space="preserve"> </w:t>
      </w:r>
      <w:r w:rsidRPr="00B86686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D93C69" w:rsidRDefault="00D93C69" w:rsidP="00656EF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93C69" w:rsidRDefault="00656EFE" w:rsidP="00C63B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93C69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постійну депутатську комісію з питань </w:t>
      </w:r>
      <w:r w:rsidR="00D93C69"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93C69" w:rsidRDefault="00D93C69" w:rsidP="00D93C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93C69" w:rsidRDefault="00D93C69" w:rsidP="00D93C6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93C69" w:rsidRPr="00C63BC6" w:rsidRDefault="00D93C69" w:rsidP="00D93C69">
      <w:pPr>
        <w:spacing w:after="0"/>
        <w:jc w:val="both"/>
        <w:rPr>
          <w:i/>
        </w:rPr>
      </w:pPr>
      <w:r w:rsidRPr="00C63BC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proofErr w:type="spellStart"/>
      <w:r w:rsidRPr="00C63BC6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C63BC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D93C69" w:rsidRPr="00C63BC6" w:rsidRDefault="00D93C69" w:rsidP="00D93C69">
      <w:pPr>
        <w:rPr>
          <w:i/>
        </w:rPr>
      </w:pPr>
    </w:p>
    <w:sectPr w:rsidR="00D93C69" w:rsidRPr="00C63BC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274"/>
    <w:rsid w:val="00121D6C"/>
    <w:rsid w:val="0038154F"/>
    <w:rsid w:val="003852DD"/>
    <w:rsid w:val="00404350"/>
    <w:rsid w:val="005E30A8"/>
    <w:rsid w:val="00656EFE"/>
    <w:rsid w:val="00773638"/>
    <w:rsid w:val="00805274"/>
    <w:rsid w:val="008800F8"/>
    <w:rsid w:val="008A2A15"/>
    <w:rsid w:val="00A12ACB"/>
    <w:rsid w:val="00B26AE1"/>
    <w:rsid w:val="00C63BC6"/>
    <w:rsid w:val="00CD14BD"/>
    <w:rsid w:val="00D93C69"/>
    <w:rsid w:val="00EE15A9"/>
    <w:rsid w:val="00F00C5F"/>
    <w:rsid w:val="00FB4903"/>
    <w:rsid w:val="00FC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EB4C1"/>
  <w15:docId w15:val="{B5B5E81D-AD35-45F0-85DD-009194C26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C69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3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93C69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2021-05-11T12:36:00Z</cp:lastPrinted>
  <dcterms:created xsi:type="dcterms:W3CDTF">2021-04-13T12:01:00Z</dcterms:created>
  <dcterms:modified xsi:type="dcterms:W3CDTF">2021-05-11T12:36:00Z</dcterms:modified>
</cp:coreProperties>
</file>