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22B" w:rsidRPr="00F776F1" w:rsidRDefault="00D0637E" w:rsidP="00F2722B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:rsidR="00F2722B" w:rsidRPr="00F776F1" w:rsidRDefault="00F2722B" w:rsidP="00F2722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F776F1">
        <w:rPr>
          <w:rFonts w:ascii="Times New Roman" w:hAnsi="Times New Roman" w:cs="Times New Roman"/>
        </w:rPr>
        <w:t xml:space="preserve">   </w:t>
      </w:r>
      <w:r w:rsidRPr="00F776F1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6C2D74D" wp14:editId="6BCA70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22B" w:rsidRPr="00F776F1" w:rsidRDefault="00F2722B" w:rsidP="00F2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2722B" w:rsidRPr="00F776F1" w:rsidRDefault="00F2722B" w:rsidP="00F272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F2722B" w:rsidRPr="00F776F1" w:rsidRDefault="00F2722B" w:rsidP="00F272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B14FCF">
        <w:rPr>
          <w:rFonts w:ascii="Times New Roman" w:hAnsi="Times New Roman" w:cs="Times New Roman"/>
          <w:b/>
          <w:sz w:val="28"/>
          <w:szCs w:val="28"/>
        </w:rPr>
        <w:t>Шоста сесія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 восьмого скликання</w:t>
      </w:r>
    </w:p>
    <w:p w:rsidR="00F2722B" w:rsidRPr="00F776F1" w:rsidRDefault="00F2722B" w:rsidP="00F272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6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722B" w:rsidRPr="00F776F1" w:rsidTr="00194AC2">
        <w:tc>
          <w:tcPr>
            <w:tcW w:w="4790" w:type="dxa"/>
            <w:hideMark/>
          </w:tcPr>
          <w:p w:rsidR="00F2722B" w:rsidRPr="00F776F1" w:rsidRDefault="00D0637E" w:rsidP="00D0637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«29»квітня</w:t>
            </w:r>
            <w:r w:rsidR="00F2722B"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F2722B" w:rsidRPr="00F776F1" w:rsidRDefault="00F2722B" w:rsidP="00194AC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063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№ 345</w:t>
            </w:r>
          </w:p>
        </w:tc>
      </w:tr>
      <w:tr w:rsidR="00F2722B" w:rsidRPr="00F776F1" w:rsidTr="00194AC2">
        <w:tc>
          <w:tcPr>
            <w:tcW w:w="9571" w:type="dxa"/>
            <w:gridSpan w:val="2"/>
            <w:hideMark/>
          </w:tcPr>
          <w:p w:rsidR="00F2722B" w:rsidRPr="00F776F1" w:rsidRDefault="00F2722B" w:rsidP="00194AC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76F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2722B" w:rsidRPr="00F776F1" w:rsidRDefault="00F2722B" w:rsidP="00F2722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2722B" w:rsidRPr="00F776F1" w:rsidRDefault="00F2722B" w:rsidP="00F2722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Про затвердження проекту землеустрою</w:t>
      </w:r>
    </w:p>
    <w:p w:rsidR="00F2722B" w:rsidRPr="00F776F1" w:rsidRDefault="00F2722B" w:rsidP="00F272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2722B" w:rsidRPr="00F776F1" w:rsidRDefault="00F2722B" w:rsidP="00F272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F2722B" w:rsidRPr="00F776F1" w:rsidRDefault="00F2722B" w:rsidP="00F272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F2722B" w:rsidRPr="00F776F1" w:rsidRDefault="00F2722B" w:rsidP="00F272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776F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2722B" w:rsidRPr="00F776F1" w:rsidRDefault="00F2722B" w:rsidP="00F27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AE7E79">
        <w:rPr>
          <w:rFonts w:ascii="Times New Roman" w:hAnsi="Times New Roman" w:cs="Times New Roman"/>
          <w:b/>
          <w:sz w:val="28"/>
          <w:szCs w:val="28"/>
        </w:rPr>
        <w:t xml:space="preserve">гр. Миргородського </w:t>
      </w:r>
      <w:r w:rsidR="00BE029D" w:rsidRPr="00AE7E79">
        <w:rPr>
          <w:rFonts w:ascii="Times New Roman" w:hAnsi="Times New Roman" w:cs="Times New Roman"/>
          <w:b/>
          <w:sz w:val="28"/>
          <w:szCs w:val="28"/>
        </w:rPr>
        <w:t>Дмитра Володимировича</w:t>
      </w:r>
      <w:r w:rsidRPr="00F776F1">
        <w:rPr>
          <w:rFonts w:ascii="Times New Roman" w:hAnsi="Times New Roman" w:cs="Times New Roman"/>
          <w:sz w:val="28"/>
          <w:szCs w:val="28"/>
        </w:rPr>
        <w:t xml:space="preserve">, </w:t>
      </w:r>
      <w:r w:rsidRPr="00943FBB">
        <w:rPr>
          <w:rFonts w:ascii="Times New Roman" w:hAnsi="Times New Roman" w:cs="Times New Roman"/>
          <w:sz w:val="28"/>
          <w:szCs w:val="28"/>
        </w:rPr>
        <w:t xml:space="preserve">про затвердження проекту землеустрою </w:t>
      </w:r>
      <w:r w:rsidRPr="00F776F1">
        <w:rPr>
          <w:rFonts w:ascii="Times New Roman" w:hAnsi="Times New Roman" w:cs="Times New Roman"/>
          <w:sz w:val="28"/>
          <w:szCs w:val="28"/>
        </w:rPr>
        <w:t>щодо відведення земельної ділянки приватної власності, цільове призначення якої змінюється із земель «для ведення особистого селянського господарства» на землі «</w:t>
      </w:r>
      <w:r w:rsidR="00BE029D" w:rsidRPr="00BE029D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D0637E">
        <w:rPr>
          <w:rFonts w:ascii="Times New Roman" w:hAnsi="Times New Roman" w:cs="Times New Roman"/>
          <w:sz w:val="28"/>
          <w:szCs w:val="28"/>
        </w:rPr>
        <w:t>розробленого ФОП Валько Олег Мирославович,</w:t>
      </w:r>
      <w:r w:rsidR="00D0637E"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>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F2722B" w:rsidRPr="00F776F1" w:rsidRDefault="00F2722B" w:rsidP="00F2722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2722B" w:rsidRPr="00F776F1" w:rsidRDefault="00F2722B" w:rsidP="00F2722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776F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2722B" w:rsidRPr="00F776F1" w:rsidRDefault="00F2722B" w:rsidP="00F2722B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F776F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AE7E79">
        <w:rPr>
          <w:rFonts w:ascii="Times New Roman" w:hAnsi="Times New Roman" w:cs="Times New Roman"/>
          <w:b/>
          <w:sz w:val="28"/>
          <w:szCs w:val="28"/>
        </w:rPr>
        <w:t>Миргородському Дмитру Володимировичу</w:t>
      </w:r>
      <w:r w:rsidRPr="00F776F1">
        <w:rPr>
          <w:rFonts w:ascii="Times New Roman" w:hAnsi="Times New Roman" w:cs="Times New Roman"/>
          <w:sz w:val="28"/>
          <w:szCs w:val="28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ведення особистого селянського господарства» на землі «</w:t>
      </w:r>
      <w:r w:rsidR="00AE7E79" w:rsidRPr="00AE7E79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AE7E79">
        <w:rPr>
          <w:rFonts w:ascii="Times New Roman" w:hAnsi="Times New Roman" w:cs="Times New Roman"/>
          <w:sz w:val="28"/>
          <w:szCs w:val="28"/>
        </w:rPr>
        <w:t xml:space="preserve">» кадастровий номер </w:t>
      </w:r>
      <w:r w:rsidR="00AE7E79" w:rsidRPr="00AE7E79">
        <w:rPr>
          <w:rFonts w:ascii="Times New Roman" w:hAnsi="Times New Roman" w:cs="Times New Roman"/>
          <w:sz w:val="28"/>
          <w:szCs w:val="28"/>
        </w:rPr>
        <w:t xml:space="preserve">3221887801:03:166:0181 </w:t>
      </w:r>
      <w:r w:rsidRPr="00AE7E79">
        <w:rPr>
          <w:rFonts w:ascii="Times New Roman" w:hAnsi="Times New Roman" w:cs="Times New Roman"/>
          <w:sz w:val="28"/>
          <w:szCs w:val="28"/>
        </w:rPr>
        <w:t>площею 0,0</w:t>
      </w:r>
      <w:r w:rsidR="00AE7E79" w:rsidRPr="00AE7E79">
        <w:rPr>
          <w:rFonts w:ascii="Times New Roman" w:hAnsi="Times New Roman" w:cs="Times New Roman"/>
          <w:sz w:val="28"/>
          <w:szCs w:val="28"/>
        </w:rPr>
        <w:t>8</w:t>
      </w:r>
      <w:r w:rsidR="00D0637E">
        <w:rPr>
          <w:rFonts w:ascii="Times New Roman" w:hAnsi="Times New Roman" w:cs="Times New Roman"/>
          <w:sz w:val="28"/>
          <w:szCs w:val="28"/>
        </w:rPr>
        <w:t>00</w:t>
      </w:r>
      <w:r w:rsidRPr="00F776F1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F2722B" w:rsidRPr="00F776F1" w:rsidRDefault="00F2722B" w:rsidP="00F2722B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776F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F2722B" w:rsidRPr="00F776F1" w:rsidRDefault="00F2722B" w:rsidP="00F2722B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6F1">
        <w:rPr>
          <w:rFonts w:ascii="Times New Roman" w:hAnsi="Times New Roman" w:cs="Times New Roman"/>
          <w:sz w:val="28"/>
          <w:szCs w:val="28"/>
        </w:rPr>
        <w:t>3. Внести відповідні зміни до Реєстру речових прав на нерухоме майно.</w:t>
      </w:r>
    </w:p>
    <w:p w:rsidR="00D0637E" w:rsidRDefault="00D0637E" w:rsidP="00120D8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D0637E" w:rsidRDefault="00D0637E" w:rsidP="00120D8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D0637E" w:rsidRDefault="00F2722B" w:rsidP="00120D83">
      <w:pPr>
        <w:spacing w:after="0" w:line="240" w:lineRule="auto"/>
        <w:rPr>
          <w:i/>
        </w:rPr>
      </w:pPr>
      <w:r w:rsidRPr="00D063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</w:t>
      </w:r>
      <w:r w:rsidR="00D063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D063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</w:t>
      </w:r>
      <w:proofErr w:type="spellStart"/>
      <w:r w:rsidRPr="00D063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063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D0637E" w:rsidSect="00D0637E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9DF"/>
    <w:rsid w:val="00120D83"/>
    <w:rsid w:val="00121D6C"/>
    <w:rsid w:val="003479DF"/>
    <w:rsid w:val="0038154F"/>
    <w:rsid w:val="005E30A8"/>
    <w:rsid w:val="00773638"/>
    <w:rsid w:val="008800F8"/>
    <w:rsid w:val="008A2A15"/>
    <w:rsid w:val="00A10D40"/>
    <w:rsid w:val="00AE7E79"/>
    <w:rsid w:val="00B14FCF"/>
    <w:rsid w:val="00B26AE1"/>
    <w:rsid w:val="00BE029D"/>
    <w:rsid w:val="00D0637E"/>
    <w:rsid w:val="00EF7DD6"/>
    <w:rsid w:val="00F00C5F"/>
    <w:rsid w:val="00F2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DD1678-80DF-4C38-A0D8-7A316F46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2722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27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72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2021-05-17T08:45:00Z</cp:lastPrinted>
  <dcterms:created xsi:type="dcterms:W3CDTF">2021-04-22T12:51:00Z</dcterms:created>
  <dcterms:modified xsi:type="dcterms:W3CDTF">2021-05-17T08:46:00Z</dcterms:modified>
</cp:coreProperties>
</file>