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1E38" w:rsidRPr="00424D4B" w:rsidRDefault="008241D1" w:rsidP="006C1E38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6C1E38" w:rsidRPr="00DD3600" w:rsidRDefault="006C1E38" w:rsidP="006C1E38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28AAC64E" wp14:editId="3A866D0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1E38" w:rsidRPr="00DD3600" w:rsidRDefault="006C1E38" w:rsidP="006C1E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6C1E38" w:rsidRPr="00DD3600" w:rsidRDefault="006C1E38" w:rsidP="006C1E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6C1E38" w:rsidRPr="00DD3600" w:rsidRDefault="008241D1" w:rsidP="006C1E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6C1E38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6C1E38">
        <w:rPr>
          <w:rFonts w:ascii="Times New Roman" w:hAnsi="Times New Roman" w:cs="Times New Roman"/>
          <w:b/>
          <w:sz w:val="28"/>
          <w:szCs w:val="28"/>
        </w:rPr>
        <w:t>в</w:t>
      </w:r>
      <w:r w:rsidR="006C1E38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6C1E38" w:rsidRPr="00DD3600" w:rsidRDefault="006C1E38" w:rsidP="006C1E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C1E38" w:rsidRPr="00DD3600" w:rsidTr="005900CE">
        <w:tc>
          <w:tcPr>
            <w:tcW w:w="4790" w:type="dxa"/>
            <w:hideMark/>
          </w:tcPr>
          <w:p w:rsidR="006C1E38" w:rsidRPr="00DD3600" w:rsidRDefault="006C1E38" w:rsidP="005A0551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5A0551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5A05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6C1E38" w:rsidRPr="00DD3600" w:rsidRDefault="006C1E38" w:rsidP="005A0551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 </w:t>
            </w:r>
            <w:r w:rsidR="005A055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№ </w:t>
            </w:r>
            <w:r w:rsidR="005A0551">
              <w:rPr>
                <w:rFonts w:ascii="Times New Roman" w:hAnsi="Times New Roman" w:cs="Times New Roman"/>
                <w:b/>
                <w:sz w:val="28"/>
                <w:szCs w:val="28"/>
              </w:rPr>
              <w:t>308</w:t>
            </w:r>
          </w:p>
        </w:tc>
      </w:tr>
      <w:tr w:rsidR="006C1E38" w:rsidRPr="00DD3600" w:rsidTr="005900CE">
        <w:tc>
          <w:tcPr>
            <w:tcW w:w="9571" w:type="dxa"/>
            <w:gridSpan w:val="2"/>
            <w:hideMark/>
          </w:tcPr>
          <w:p w:rsidR="006C1E38" w:rsidRPr="00DD3600" w:rsidRDefault="006C1E38" w:rsidP="005900CE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6C1E38" w:rsidRPr="00DD3600" w:rsidRDefault="006C1E38" w:rsidP="006C1E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C1E38" w:rsidRPr="00DD3600" w:rsidRDefault="006C1E38" w:rsidP="006C1E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6C1E38" w:rsidRPr="00DD3600" w:rsidRDefault="006C1E38" w:rsidP="006C1E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6C1E38" w:rsidRPr="00DD3600" w:rsidRDefault="006C1E38" w:rsidP="006C1E38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6C1E38" w:rsidRPr="00DD3600" w:rsidRDefault="006C1E38" w:rsidP="006C1E38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6C1E38" w:rsidRPr="00DD3600" w:rsidRDefault="006C1E38" w:rsidP="006C1E3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D3600">
        <w:rPr>
          <w:rFonts w:ascii="Times New Roman" w:hAnsi="Times New Roman" w:cs="Times New Roman"/>
        </w:rPr>
        <w:t xml:space="preserve">       </w:t>
      </w:r>
      <w:r w:rsidRPr="00DD3600">
        <w:rPr>
          <w:rFonts w:ascii="Times New Roman" w:hAnsi="Times New Roman" w:cs="Times New Roman"/>
          <w:sz w:val="28"/>
          <w:szCs w:val="28"/>
        </w:rPr>
        <w:t xml:space="preserve">Розглянувши </w:t>
      </w:r>
      <w:r>
        <w:rPr>
          <w:rFonts w:ascii="Times New Roman" w:hAnsi="Times New Roman" w:cs="Times New Roman"/>
          <w:sz w:val="28"/>
          <w:szCs w:val="28"/>
        </w:rPr>
        <w:t xml:space="preserve">клопотання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482F0E">
        <w:rPr>
          <w:rFonts w:ascii="Times New Roman" w:hAnsi="Times New Roman" w:cs="Times New Roman"/>
          <w:b/>
          <w:sz w:val="28"/>
          <w:szCs w:val="28"/>
        </w:rPr>
        <w:t>Жаврука</w:t>
      </w:r>
      <w:proofErr w:type="spellEnd"/>
      <w:r w:rsidR="00482F0E">
        <w:rPr>
          <w:rFonts w:ascii="Times New Roman" w:hAnsi="Times New Roman" w:cs="Times New Roman"/>
          <w:b/>
          <w:sz w:val="28"/>
          <w:szCs w:val="28"/>
        </w:rPr>
        <w:t xml:space="preserve"> Валерія Миколайовича</w:t>
      </w:r>
      <w:r>
        <w:rPr>
          <w:rFonts w:ascii="Times New Roman" w:hAnsi="Times New Roman" w:cs="Times New Roman"/>
          <w:sz w:val="28"/>
          <w:szCs w:val="28"/>
        </w:rPr>
        <w:t xml:space="preserve"> про </w:t>
      </w:r>
      <w:r w:rsidRPr="00DD3600">
        <w:rPr>
          <w:rFonts w:ascii="Times New Roman" w:hAnsi="Times New Roman" w:cs="Times New Roman"/>
          <w:sz w:val="28"/>
          <w:szCs w:val="28"/>
        </w:rPr>
        <w:t>надан</w:t>
      </w:r>
      <w:r>
        <w:rPr>
          <w:rFonts w:ascii="Times New Roman" w:hAnsi="Times New Roman" w:cs="Times New Roman"/>
          <w:sz w:val="28"/>
          <w:szCs w:val="28"/>
        </w:rPr>
        <w:t>ня дозволу на розроблення проекту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DE378F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 xml:space="preserve">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E378F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</w:rPr>
        <w:t>Нов</w:t>
      </w:r>
      <w:r w:rsidRPr="00DD3600">
        <w:rPr>
          <w:rFonts w:ascii="Times New Roman" w:hAnsi="Times New Roman" w:cs="Times New Roman"/>
          <w:sz w:val="28"/>
          <w:szCs w:val="28"/>
        </w:rPr>
        <w:t>і Петрівці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області, керуючись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DD3600">
        <w:rPr>
          <w:rFonts w:ascii="Times New Roman" w:hAnsi="Times New Roman" w:cs="Times New Roman"/>
          <w:sz w:val="28"/>
          <w:szCs w:val="28"/>
        </w:rPr>
        <w:t>статтею 26 Закону України «Про місцеве самоврядування в Україні»,</w:t>
      </w:r>
    </w:p>
    <w:p w:rsidR="006C1E38" w:rsidRPr="00DD3600" w:rsidRDefault="006C1E38" w:rsidP="006C1E38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</w:t>
      </w:r>
    </w:p>
    <w:p w:rsidR="006C1E38" w:rsidRPr="00DD3600" w:rsidRDefault="006C1E38" w:rsidP="006C1E38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</w:t>
      </w:r>
    </w:p>
    <w:p w:rsidR="006C1E38" w:rsidRPr="007C7D00" w:rsidRDefault="006C1E38" w:rsidP="006C1E38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6C1E38" w:rsidRPr="00DD3600" w:rsidRDefault="006C1E38" w:rsidP="006C1E38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6C1E38" w:rsidRPr="00DD3600" w:rsidRDefault="006C1E38" w:rsidP="008241D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482F0E">
        <w:rPr>
          <w:rFonts w:ascii="Times New Roman" w:hAnsi="Times New Roman" w:cs="Times New Roman"/>
          <w:b/>
          <w:sz w:val="28"/>
          <w:szCs w:val="28"/>
        </w:rPr>
        <w:t>Жавруку</w:t>
      </w:r>
      <w:proofErr w:type="spellEnd"/>
      <w:r w:rsidR="00482F0E">
        <w:rPr>
          <w:rFonts w:ascii="Times New Roman" w:hAnsi="Times New Roman" w:cs="Times New Roman"/>
          <w:b/>
          <w:sz w:val="28"/>
          <w:szCs w:val="28"/>
        </w:rPr>
        <w:t xml:space="preserve"> Валерію Миколайовичу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ої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ки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Pr="008A4DAA">
        <w:rPr>
          <w:rFonts w:ascii="Times New Roman" w:hAnsi="Times New Roman" w:cs="Times New Roman"/>
          <w:sz w:val="28"/>
          <w:szCs w:val="28"/>
        </w:rPr>
        <w:t>для будівництва і обслуговування житлового будинку, господарських будівель та споруд (присадибн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 xml:space="preserve"> ділянк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A4DAA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орієнтовною площею 0,1</w:t>
      </w:r>
      <w:r w:rsidR="00C266C2">
        <w:rPr>
          <w:rFonts w:ascii="Times New Roman" w:hAnsi="Times New Roman" w:cs="Times New Roman"/>
          <w:sz w:val="28"/>
          <w:szCs w:val="28"/>
        </w:rPr>
        <w:t>0</w:t>
      </w:r>
      <w:r w:rsidR="008241D1">
        <w:rPr>
          <w:rFonts w:ascii="Times New Roman" w:hAnsi="Times New Roman" w:cs="Times New Roman"/>
          <w:sz w:val="28"/>
          <w:szCs w:val="28"/>
        </w:rPr>
        <w:t>00</w:t>
      </w:r>
      <w:r>
        <w:rPr>
          <w:rFonts w:ascii="Times New Roman" w:hAnsi="Times New Roman" w:cs="Times New Roman"/>
          <w:sz w:val="28"/>
          <w:szCs w:val="28"/>
        </w:rPr>
        <w:t xml:space="preserve"> га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селі Нові Петрівці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бажане місце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ої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співпадає (накладається)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6C1E38" w:rsidRPr="00DD3600" w:rsidRDefault="006C1E38" w:rsidP="006C1E3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C1E38" w:rsidRPr="00DD3600" w:rsidRDefault="006C1E38" w:rsidP="008241D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C1E38" w:rsidRDefault="006C1E38" w:rsidP="006C1E3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1E38" w:rsidRPr="00DD3600" w:rsidRDefault="006C1E38" w:rsidP="006C1E38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C1E38" w:rsidRPr="008241D1" w:rsidRDefault="006C1E38" w:rsidP="00C266C2">
      <w:pPr>
        <w:spacing w:after="0" w:line="240" w:lineRule="auto"/>
        <w:jc w:val="both"/>
        <w:rPr>
          <w:i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 </w:t>
      </w:r>
      <w:r w:rsidRPr="008241D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</w:t>
      </w:r>
      <w:r w:rsidR="005A055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</w:t>
      </w:r>
      <w:bookmarkStart w:id="0" w:name="_GoBack"/>
      <w:bookmarkEnd w:id="0"/>
      <w:r w:rsidRPr="008241D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</w:t>
      </w:r>
      <w:proofErr w:type="spellStart"/>
      <w:r w:rsidRPr="008241D1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8241D1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Pr="008241D1" w:rsidRDefault="00F00C5F">
      <w:pPr>
        <w:rPr>
          <w:i/>
        </w:rPr>
      </w:pPr>
    </w:p>
    <w:sectPr w:rsidR="00F00C5F" w:rsidRPr="008241D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4BE2"/>
    <w:rsid w:val="00121D6C"/>
    <w:rsid w:val="0038154F"/>
    <w:rsid w:val="00482F0E"/>
    <w:rsid w:val="005932E3"/>
    <w:rsid w:val="005A0551"/>
    <w:rsid w:val="005E30A8"/>
    <w:rsid w:val="006C1E38"/>
    <w:rsid w:val="00773638"/>
    <w:rsid w:val="00774BE2"/>
    <w:rsid w:val="008241D1"/>
    <w:rsid w:val="008800F8"/>
    <w:rsid w:val="008A2A15"/>
    <w:rsid w:val="00B26AE1"/>
    <w:rsid w:val="00C266C2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CDA902"/>
  <w15:docId w15:val="{C28EB3DA-CF8B-4430-95E8-1B5E09F1A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1E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6C1E3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6C1E38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6C1E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6C1E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264</Words>
  <Characters>1507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7</cp:revision>
  <cp:lastPrinted>2021-05-14T09:00:00Z</cp:lastPrinted>
  <dcterms:created xsi:type="dcterms:W3CDTF">2021-04-19T12:13:00Z</dcterms:created>
  <dcterms:modified xsi:type="dcterms:W3CDTF">2021-05-14T09:01:00Z</dcterms:modified>
</cp:coreProperties>
</file>