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4C6" w:rsidRPr="00F776F1" w:rsidRDefault="001305BB" w:rsidP="00F454C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454C6" w:rsidRPr="00F776F1" w:rsidRDefault="00F454C6" w:rsidP="00F454C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F776F1">
        <w:rPr>
          <w:rFonts w:ascii="Times New Roman" w:hAnsi="Times New Roman" w:cs="Times New Roman"/>
        </w:rPr>
        <w:t xml:space="preserve">   </w:t>
      </w:r>
      <w:r w:rsidRPr="00F776F1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4F4065F" wp14:editId="60A53C1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4C6" w:rsidRPr="00F776F1" w:rsidRDefault="00F454C6" w:rsidP="00F454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454C6" w:rsidRPr="00F776F1" w:rsidRDefault="00F454C6" w:rsidP="00F454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F454C6" w:rsidRPr="00F776F1" w:rsidRDefault="00F454C6" w:rsidP="00F454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65DE8">
        <w:rPr>
          <w:rFonts w:ascii="Times New Roman" w:hAnsi="Times New Roman" w:cs="Times New Roman"/>
          <w:b/>
          <w:sz w:val="28"/>
          <w:szCs w:val="28"/>
        </w:rPr>
        <w:t xml:space="preserve">Шоста сесія </w:t>
      </w:r>
      <w:r w:rsidRPr="00F776F1">
        <w:rPr>
          <w:rFonts w:ascii="Times New Roman" w:hAnsi="Times New Roman" w:cs="Times New Roman"/>
          <w:b/>
          <w:sz w:val="28"/>
          <w:szCs w:val="28"/>
        </w:rPr>
        <w:t>восьмого скликання</w:t>
      </w:r>
    </w:p>
    <w:p w:rsidR="00F454C6" w:rsidRPr="00F776F1" w:rsidRDefault="00F454C6" w:rsidP="00F454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54C6" w:rsidRPr="00F776F1" w:rsidTr="00194AC2">
        <w:tc>
          <w:tcPr>
            <w:tcW w:w="4790" w:type="dxa"/>
            <w:hideMark/>
          </w:tcPr>
          <w:p w:rsidR="00F454C6" w:rsidRPr="00F776F1" w:rsidRDefault="001305BB" w:rsidP="001305B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«29</w:t>
            </w:r>
            <w:r w:rsidR="00F454C6"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="00F454C6"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F454C6" w:rsidRPr="00F776F1" w:rsidRDefault="00F454C6" w:rsidP="001305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1305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№ </w:t>
            </w:r>
            <w:r w:rsidR="001305BB">
              <w:rPr>
                <w:rFonts w:ascii="Times New Roman" w:hAnsi="Times New Roman" w:cs="Times New Roman"/>
                <w:b/>
                <w:sz w:val="28"/>
                <w:szCs w:val="28"/>
              </w:rPr>
              <w:t>344</w:t>
            </w:r>
          </w:p>
        </w:tc>
      </w:tr>
      <w:tr w:rsidR="00F454C6" w:rsidRPr="00F776F1" w:rsidTr="00194AC2">
        <w:tc>
          <w:tcPr>
            <w:tcW w:w="9571" w:type="dxa"/>
            <w:gridSpan w:val="2"/>
            <w:hideMark/>
          </w:tcPr>
          <w:p w:rsidR="00F454C6" w:rsidRPr="00F776F1" w:rsidRDefault="00F454C6" w:rsidP="00194AC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454C6" w:rsidRPr="00F776F1" w:rsidRDefault="00F454C6" w:rsidP="00F454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454C6" w:rsidRPr="00F776F1" w:rsidRDefault="00F454C6" w:rsidP="00F454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F454C6" w:rsidRPr="00F776F1" w:rsidRDefault="00F454C6" w:rsidP="00F454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454C6" w:rsidRPr="00F776F1" w:rsidRDefault="00F454C6" w:rsidP="00F454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F454C6" w:rsidRPr="00F776F1" w:rsidRDefault="00F454C6" w:rsidP="00F454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F454C6" w:rsidRPr="00F776F1" w:rsidRDefault="00F454C6" w:rsidP="00F454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454C6" w:rsidRPr="00F776F1" w:rsidRDefault="00F454C6" w:rsidP="00F45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AE7E79">
        <w:rPr>
          <w:rFonts w:ascii="Times New Roman" w:hAnsi="Times New Roman" w:cs="Times New Roman"/>
          <w:b/>
          <w:sz w:val="28"/>
          <w:szCs w:val="28"/>
        </w:rPr>
        <w:t>гр. Миргородсько</w:t>
      </w:r>
      <w:r>
        <w:rPr>
          <w:rFonts w:ascii="Times New Roman" w:hAnsi="Times New Roman" w:cs="Times New Roman"/>
          <w:b/>
          <w:sz w:val="28"/>
          <w:szCs w:val="28"/>
        </w:rPr>
        <w:t>ї Олени Миколаївни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>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</w:t>
      </w:r>
      <w:r w:rsidRPr="00BE029D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1305BB">
        <w:rPr>
          <w:rFonts w:ascii="Times New Roman" w:hAnsi="Times New Roman" w:cs="Times New Roman"/>
          <w:sz w:val="28"/>
          <w:szCs w:val="28"/>
        </w:rPr>
        <w:t xml:space="preserve">розробленого </w:t>
      </w:r>
      <w:r w:rsidR="001305BB">
        <w:rPr>
          <w:rFonts w:ascii="Times New Roman" w:hAnsi="Times New Roman" w:cs="Times New Roman"/>
          <w:sz w:val="28"/>
          <w:szCs w:val="28"/>
        </w:rPr>
        <w:t>ФОП Валько Олег Мирославович</w:t>
      </w:r>
      <w:r w:rsidR="001305BB" w:rsidRPr="006C478C">
        <w:rPr>
          <w:rFonts w:ascii="Times New Roman" w:hAnsi="Times New Roman" w:cs="Times New Roman"/>
          <w:sz w:val="28"/>
          <w:szCs w:val="28"/>
        </w:rPr>
        <w:t>,</w:t>
      </w:r>
      <w:r w:rsidR="001305BB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454C6" w:rsidRPr="00F776F1" w:rsidRDefault="00F454C6" w:rsidP="00F454C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454C6" w:rsidRPr="00F776F1" w:rsidRDefault="00F454C6" w:rsidP="00F454C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454C6" w:rsidRPr="00F776F1" w:rsidRDefault="00F454C6" w:rsidP="00F454C6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Миргородській Олені Миколаївні 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</w:t>
      </w:r>
      <w:r w:rsidRPr="00AE7E79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промисловості»» кадастровий номер 3221887801:03:166:01</w:t>
      </w:r>
      <w:r>
        <w:rPr>
          <w:rFonts w:ascii="Times New Roman" w:hAnsi="Times New Roman" w:cs="Times New Roman"/>
          <w:sz w:val="28"/>
          <w:szCs w:val="28"/>
        </w:rPr>
        <w:t>69</w:t>
      </w:r>
      <w:r w:rsidRPr="00AE7E79">
        <w:rPr>
          <w:rFonts w:ascii="Times New Roman" w:hAnsi="Times New Roman" w:cs="Times New Roman"/>
          <w:sz w:val="28"/>
          <w:szCs w:val="28"/>
        </w:rPr>
        <w:t xml:space="preserve"> площею 0,08</w:t>
      </w:r>
      <w:r w:rsidR="001305BB">
        <w:rPr>
          <w:rFonts w:ascii="Times New Roman" w:hAnsi="Times New Roman" w:cs="Times New Roman"/>
          <w:sz w:val="28"/>
          <w:szCs w:val="28"/>
        </w:rPr>
        <w:t>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F454C6" w:rsidRPr="00F776F1" w:rsidRDefault="00F454C6" w:rsidP="00F454C6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F454C6" w:rsidRPr="00F776F1" w:rsidRDefault="00F454C6" w:rsidP="00F454C6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1305BB" w:rsidRDefault="001305BB" w:rsidP="00F454C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305BB" w:rsidRDefault="001305BB" w:rsidP="00F454C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454C6" w:rsidRPr="001305BB" w:rsidRDefault="00F454C6" w:rsidP="00F454C6">
      <w:pPr>
        <w:spacing w:after="0" w:line="240" w:lineRule="auto"/>
        <w:rPr>
          <w:i/>
        </w:rPr>
      </w:pPr>
      <w:r w:rsidRPr="001305B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</w:t>
      </w:r>
      <w:r w:rsidR="001305B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bookmarkStart w:id="0" w:name="_GoBack"/>
      <w:bookmarkEnd w:id="0"/>
      <w:r w:rsidRPr="001305B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</w:t>
      </w:r>
      <w:proofErr w:type="spellStart"/>
      <w:r w:rsidRPr="001305B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305B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454C6" w:rsidRPr="001305BB" w:rsidSect="001305BB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D43"/>
    <w:rsid w:val="00121D6C"/>
    <w:rsid w:val="001305BB"/>
    <w:rsid w:val="00260F8D"/>
    <w:rsid w:val="0038154F"/>
    <w:rsid w:val="005E30A8"/>
    <w:rsid w:val="00773638"/>
    <w:rsid w:val="008800F8"/>
    <w:rsid w:val="008A2A15"/>
    <w:rsid w:val="00B26AE1"/>
    <w:rsid w:val="00B65DE8"/>
    <w:rsid w:val="00CF7D43"/>
    <w:rsid w:val="00F00C5F"/>
    <w:rsid w:val="00F4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F2BCD"/>
  <w15:docId w15:val="{4AC9A90E-FB9C-4421-A416-34F303C86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4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54C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45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45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2021-05-14T07:28:00Z</cp:lastPrinted>
  <dcterms:created xsi:type="dcterms:W3CDTF">2021-04-22T12:57:00Z</dcterms:created>
  <dcterms:modified xsi:type="dcterms:W3CDTF">2021-05-14T07:29:00Z</dcterms:modified>
</cp:coreProperties>
</file>